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2EE" w:rsidRPr="00646777" w:rsidRDefault="00C602EE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Учетно-послужная картотека офицерского состава</w:t>
      </w:r>
    </w:p>
    <w:p w:rsidR="00C602EE" w:rsidRPr="005A3B8D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Морщаков </w:t>
      </w:r>
    </w:p>
    <w:p w:rsidR="00C602EE" w:rsidRPr="005A3B8D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Капитон </w:t>
      </w:r>
    </w:p>
    <w:p w:rsid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Тимофеевич </w:t>
      </w:r>
    </w:p>
    <w:p w:rsidR="005A3B8D" w:rsidRPr="005A3B8D" w:rsidRDefault="005A3B8D" w:rsidP="00C602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602EE" w:rsidRPr="005A3B8D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/Возраст 17.03.1921 </w:t>
      </w:r>
    </w:p>
    <w:p w:rsidR="00C602EE" w:rsidRPr="005A3B8D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</w:t>
      </w:r>
      <w:proofErr w:type="gramStart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Больше-Болдинский</w:t>
      </w:r>
      <w:proofErr w:type="gramEnd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р-н, д. Сергеевка </w:t>
      </w:r>
    </w:p>
    <w:p w:rsidR="00C602EE" w:rsidRPr="00C50AE8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14.08.1941 </w:t>
      </w:r>
      <w:proofErr w:type="spellStart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Канавинский</w:t>
      </w:r>
      <w:proofErr w:type="spellEnd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Горьковская обл., г. Горький,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Канавинский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 </w:t>
      </w:r>
    </w:p>
    <w:p w:rsidR="00C602EE" w:rsidRPr="00C50AE8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службы 975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71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1108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896 ап 331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439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 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 ВИА ПВО</w:t>
      </w:r>
    </w:p>
    <w:p w:rsidR="00F16158" w:rsidRPr="00C50AE8" w:rsidRDefault="00F16158" w:rsidP="00F161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F16158" w:rsidRPr="00C50AE8" w:rsidRDefault="00C602EE" w:rsidP="00F161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лейтенант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лейтенант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капитан</w:t>
      </w:r>
    </w:p>
    <w:p w:rsidR="00F16158" w:rsidRPr="00C50AE8" w:rsidRDefault="00C602EE" w:rsidP="00F161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26.12.1955 </w:t>
      </w:r>
      <w:r w:rsidR="00F16158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16158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04.11.1961)</w:t>
      </w:r>
    </w:p>
    <w:p w:rsid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158" w:rsidRDefault="00C50AE8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15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99060</wp:posOffset>
            </wp:positionV>
            <wp:extent cx="3743325" cy="5612130"/>
            <wp:effectExtent l="0" t="0" r="9525" b="762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28" name="Рисунок 28" descr="C:\Users\User\Desktop\0000034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342_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158" w:rsidRPr="00C50AE8" w:rsidRDefault="00C50AE8" w:rsidP="00F16158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</w:t>
      </w:r>
      <w:r w:rsidR="00F16158"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F16158" w:rsidRPr="005A3B8D" w:rsidRDefault="00F16158" w:rsidP="00F161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B8D">
        <w:rPr>
          <w:rFonts w:ascii="Helvetica" w:eastAsia="Times New Roman" w:hAnsi="Helvetica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F16158" w:rsidRPr="00F16158" w:rsidRDefault="00F16158" w:rsidP="00F16158">
      <w:pPr>
        <w:shd w:val="clear" w:color="auto" w:fill="F6F6F6"/>
        <w:spacing w:after="0" w:line="240" w:lineRule="auto"/>
        <w:ind w:left="720"/>
        <w:textAlignment w:val="top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5A3B8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  <w:r w:rsidRPr="005A3B8D"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  <w:br/>
      </w:r>
      <w:r w:rsidRPr="005A3B8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</w:t>
      </w:r>
      <w:r w:rsidRPr="005A3B8D"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  <w:br/>
      </w:r>
      <w:r w:rsidRPr="005A3B8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</w:t>
      </w:r>
      <w:r w:rsidRPr="005A3B8D"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  <w:br/>
      </w:r>
      <w:r w:rsidRPr="005A3B8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 (2)</w:t>
      </w:r>
      <w:r w:rsidRPr="005A3B8D"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  <w:br/>
      </w:r>
      <w:r w:rsidRPr="005A3B8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взятие Кенигсберга</w:t>
      </w:r>
      <w:r w:rsidRPr="00F16158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F16158" w:rsidRDefault="00F16158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158" w:rsidRPr="00C602EE" w:rsidRDefault="00F16158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2EE" w:rsidRP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источника донесения Центральный Архив Министерства обороны </w:t>
      </w:r>
    </w:p>
    <w:p w:rsidR="00C602EE" w:rsidRP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шкафа 669 </w:t>
      </w:r>
    </w:p>
    <w:p w:rsidR="00C602EE" w:rsidRP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ящика 1134 </w:t>
      </w:r>
    </w:p>
    <w:p w:rsidR="00C602EE" w:rsidRPr="00C602EE" w:rsidRDefault="00C602EE" w:rsidP="00C60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находится в Центральный Архив Министерства обороны. Шкаф:669 Ящик:1134 </w:t>
      </w:r>
    </w:p>
    <w:p w:rsidR="00C602EE" w:rsidRDefault="00C602EE"/>
    <w:p w:rsidR="00F16158" w:rsidRDefault="00F16158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46777" w:rsidRDefault="00646777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27FC8" w:rsidRPr="00646777" w:rsidRDefault="00127FC8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Обозов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Борис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Григорьевич </w:t>
      </w:r>
    </w:p>
    <w:p w:rsidR="005A3B8D" w:rsidRPr="005A3B8D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/Возраст 20.02.1926 </w:t>
      </w:r>
      <w:r w:rsidR="002C1F0F"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C1F0F" w:rsidRPr="005A3B8D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28.06.1926)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Больше-Болдинский р-н, </w:t>
      </w:r>
      <w:proofErr w:type="gramStart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Сергеевка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</w:t>
      </w:r>
      <w:r w:rsidR="002C1F0F"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_.11.1943 Каменский РВК, Казахская ССР, Западно-Казахстанская обл., Каменский р-н </w:t>
      </w:r>
    </w:p>
    <w:p w:rsidR="002C1F0F" w:rsidRPr="005A3B8D" w:rsidRDefault="00127FC8" w:rsidP="002C1F0F">
      <w:pP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лейтенант </w:t>
      </w:r>
      <w:r w:rsidR="002C1F0F" w:rsidRPr="005A3B8D">
        <w:rPr>
          <w:rFonts w:ascii="Helvetica" w:eastAsia="Times New Roman" w:hAnsi="Helvetica" w:cs="Helvetica"/>
          <w:color w:val="000000"/>
          <w:sz w:val="28"/>
          <w:szCs w:val="28"/>
          <w:shd w:val="clear" w:color="auto" w:fill="F6F6F6"/>
          <w:lang w:eastAsia="ru-RU"/>
        </w:rPr>
        <w:t xml:space="preserve">  </w:t>
      </w:r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мл</w:t>
      </w:r>
      <w:proofErr w:type="gramStart"/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proofErr w:type="gramEnd"/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ейтенант</w:t>
      </w:r>
      <w:r w:rsidR="002C1F0F" w:rsidRPr="005A3B8D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; </w:t>
      </w:r>
      <w:r w:rsidR="002C1F0F"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ст. лейтенант</w:t>
      </w:r>
      <w:r w:rsidR="002C1F0F" w:rsidRPr="005A3B8D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; </w:t>
      </w:r>
    </w:p>
    <w:p w:rsidR="00150D42" w:rsidRPr="005A3B8D" w:rsidRDefault="00C50AE8" w:rsidP="00150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  <w:t xml:space="preserve">     </w:t>
      </w:r>
      <w:r w:rsidR="00150D42"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22.07.1960 </w:t>
      </w:r>
    </w:p>
    <w:p w:rsidR="002C1F0F" w:rsidRPr="005A3B8D" w:rsidRDefault="00150D42" w:rsidP="002C1F0F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</w:pPr>
      <w:r w:rsidRPr="005A3B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287655</wp:posOffset>
            </wp:positionV>
            <wp:extent cx="2798445" cy="4219575"/>
            <wp:effectExtent l="0" t="0" r="1905" b="9525"/>
            <wp:wrapTight wrapText="bothSides">
              <wp:wrapPolygon edited="0">
                <wp:start x="0" y="0"/>
                <wp:lineTo x="0" y="21551"/>
                <wp:lineTo x="21468" y="21551"/>
                <wp:lineTo x="21468" y="0"/>
                <wp:lineTo x="0" y="0"/>
              </wp:wrapPolygon>
            </wp:wrapTight>
            <wp:docPr id="11" name="Рисунок 11" descr="C:\Users\User\Desktop\00000258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258_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E8"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2C1F0F" w:rsidRPr="005A3B8D"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  <w:t>Награды</w:t>
      </w:r>
    </w:p>
    <w:p w:rsidR="002C1F0F" w:rsidRPr="005A3B8D" w:rsidRDefault="002C1F0F" w:rsidP="002C1F0F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5A3B8D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 </w:t>
      </w:r>
    </w:p>
    <w:p w:rsidR="002C1F0F" w:rsidRPr="005A3B8D" w:rsidRDefault="002C1F0F" w:rsidP="002C1F0F">
      <w:pPr>
        <w:shd w:val="clear" w:color="auto" w:fill="F6F6F6"/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8"/>
          <w:szCs w:val="28"/>
          <w:lang w:eastAsia="ru-RU"/>
        </w:rPr>
      </w:pPr>
      <w:r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  <w:r w:rsidRPr="005A3B8D">
        <w:rPr>
          <w:rFonts w:ascii="inherit" w:eastAsia="Times New Roman" w:hAnsi="inherit" w:cs="Helvetica"/>
          <w:color w:val="000000"/>
          <w:sz w:val="28"/>
          <w:szCs w:val="28"/>
          <w:lang w:eastAsia="ru-RU"/>
        </w:rPr>
        <w:br/>
      </w:r>
      <w:r w:rsidRPr="005A3B8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</w:t>
      </w:r>
    </w:p>
    <w:p w:rsidR="00127FC8" w:rsidRPr="005A3B8D" w:rsidRDefault="00127FC8" w:rsidP="002C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B8D" w:rsidRPr="005A3B8D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B8D" w:rsidRPr="00127FC8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источника донесения Центральный Архив Министерства Обороны 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шкафа 670 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ящика 1170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находится в Центральный Архив Министерства Обороны. Шкаф:670 Ящик:1170 </w:t>
      </w:r>
    </w:p>
    <w:p w:rsidR="002C1F0F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F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109220</wp:posOffset>
            </wp:positionV>
            <wp:extent cx="2552700" cy="3785235"/>
            <wp:effectExtent l="0" t="0" r="0" b="5715"/>
            <wp:wrapTight wrapText="bothSides">
              <wp:wrapPolygon edited="0">
                <wp:start x="0" y="0"/>
                <wp:lineTo x="0" y="21524"/>
                <wp:lineTo x="21439" y="21524"/>
                <wp:lineTo x="21439" y="0"/>
                <wp:lineTo x="0" y="0"/>
              </wp:wrapPolygon>
            </wp:wrapTight>
            <wp:docPr id="20" name="Рисунок 20" descr="C:\Users\User\Desktop\5_322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_3227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Pr="002C1F0F" w:rsidRDefault="002C1F0F" w:rsidP="002C1F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Pr="002C1F0F" w:rsidRDefault="002C1F0F" w:rsidP="002C1F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2C1F0F">
      <w:pPr>
        <w:tabs>
          <w:tab w:val="center" w:pos="31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127FC8" w:rsidRPr="00646777" w:rsidRDefault="00127FC8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Варежкин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Василий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Андреевич </w:t>
      </w:r>
    </w:p>
    <w:p w:rsidR="005A3B8D" w:rsidRPr="005A3B8D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/Возраст 24.04.1904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Больше-Болдинский р-н, </w:t>
      </w:r>
      <w:proofErr w:type="gramStart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Сергеевка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03.09.1941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службы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proofErr w:type="spellStart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огсбр</w:t>
      </w:r>
      <w:proofErr w:type="spellEnd"/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3C0292" w:rsidRPr="005A3B8D">
          <w:rPr>
            <w:rStyle w:val="a7"/>
            <w:rFonts w:ascii="Times New Roman" w:hAnsi="Times New Roman" w:cs="Times New Roman"/>
            <w:color w:val="07A0FF"/>
            <w:sz w:val="28"/>
            <w:szCs w:val="28"/>
            <w:bdr w:val="none" w:sz="0" w:space="0" w:color="auto" w:frame="1"/>
            <w:shd w:val="clear" w:color="auto" w:fill="F6F6F6"/>
          </w:rPr>
          <w:t>1 горно-стрелковая бригада</w:t>
        </w:r>
      </w:hyperlink>
    </w:p>
    <w:p w:rsidR="00127FC8" w:rsidRPr="005A3B8D" w:rsidRDefault="00127FC8" w:rsidP="00127F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5A3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лейтенант </w:t>
      </w:r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политрук</w:t>
      </w:r>
      <w:r w:rsidR="003C0292" w:rsidRPr="005A3B8D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мл</w:t>
      </w:r>
      <w:proofErr w:type="gramStart"/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</w:t>
      </w:r>
      <w:proofErr w:type="gramEnd"/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 </w:t>
      </w:r>
      <w:proofErr w:type="gramStart"/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п</w:t>
      </w:r>
      <w:proofErr w:type="gramEnd"/>
      <w:r w:rsidR="003C0292" w:rsidRPr="005A3B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олитрук</w:t>
      </w:r>
    </w:p>
    <w:p w:rsidR="005A3B8D" w:rsidRPr="00150D42" w:rsidRDefault="005A3B8D" w:rsidP="003C0292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8"/>
          <w:szCs w:val="28"/>
          <w:lang w:eastAsia="ru-RU"/>
        </w:rPr>
      </w:pPr>
    </w:p>
    <w:p w:rsidR="00C50AE8" w:rsidRPr="00150D42" w:rsidRDefault="00C50AE8" w:rsidP="003C0292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-143510</wp:posOffset>
            </wp:positionH>
            <wp:positionV relativeFrom="paragraph">
              <wp:posOffset>293370</wp:posOffset>
            </wp:positionV>
            <wp:extent cx="3276600" cy="4913630"/>
            <wp:effectExtent l="0" t="0" r="0" b="1270"/>
            <wp:wrapTight wrapText="bothSides">
              <wp:wrapPolygon edited="0">
                <wp:start x="0" y="0"/>
                <wp:lineTo x="0" y="21522"/>
                <wp:lineTo x="21474" y="21522"/>
                <wp:lineTo x="21474" y="0"/>
                <wp:lineTo x="0" y="0"/>
              </wp:wrapPolygon>
            </wp:wrapTight>
            <wp:docPr id="29" name="Рисунок 29" descr="C:\Users\User\Desktop\00000924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00924_ph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150D42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31.03.1947 </w:t>
      </w: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3C0292" w:rsidRPr="005A3B8D" w:rsidRDefault="00C50AE8" w:rsidP="003C0292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3C0292" w:rsidRPr="005A3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3C0292" w:rsidRPr="005A3B8D" w:rsidRDefault="003C0292" w:rsidP="003C0292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0292" w:rsidRPr="005A3B8D" w:rsidRDefault="003C0292" w:rsidP="003C0292">
      <w:pPr>
        <w:shd w:val="clear" w:color="auto" w:fill="F6F6F6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</w:p>
    <w:p w:rsidR="003C0292" w:rsidRPr="005A3B8D" w:rsidRDefault="005A3B8D" w:rsidP="003C0292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0292" w:rsidRPr="005A3B8D" w:rsidRDefault="003C0292" w:rsidP="003C0292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90FF"/>
          <w:sz w:val="28"/>
          <w:szCs w:val="28"/>
          <w:bdr w:val="none" w:sz="0" w:space="0" w:color="auto" w:frame="1"/>
          <w:lang w:eastAsia="ru-RU"/>
        </w:rPr>
      </w:pPr>
      <w:r w:rsidRPr="005A3B8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begin"/>
      </w:r>
      <w:r w:rsidRPr="005A3B8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instrText xml:space="preserve"> HYPERLINK "https://foto.pamyat-naroda.ru/hero?Lastname=%D0%92%D0%B0%D1%80%D0%B5%D0%B6%D0%BA%D0%B8%D0%BD&amp;Firstname=%D0%92%D0%B0%D1%81%D0%B8%D0%BB%D0%B8%D0%B9&amp;Patronymic=%D0%90%D0%BD%D0%B4%D1%80%D0%B5%D0%B5%D0%B2%D0%B8%D1%87&amp;Rank=%D0%BB%D0%B5%D0%B9%D1%82%D0%B5%D0%BD%D0%B0%D0%BD%D1%82&amp;SourceId=2&amp;SourceLink%5bperson-hero92615656%5d=https%3A%2F%2Fpamyat-naroda.ru%2Fheroes%2Fperson-hero92615656%2F&amp;SourceHeroId=%5bperson-hero92615656%5d&amp;&amp;utm_source=pmt_foto_detail&amp;static_hash=5a93440bba678a83c189077270214b3fv1" \t "_blank" </w:instrText>
      </w:r>
      <w:r w:rsidRPr="005A3B8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separate"/>
      </w:r>
    </w:p>
    <w:p w:rsidR="003C0292" w:rsidRPr="005A3B8D" w:rsidRDefault="005A3B8D" w:rsidP="003C0292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о</w:t>
      </w:r>
    </w:p>
    <w:p w:rsidR="00127FC8" w:rsidRPr="00127FC8" w:rsidRDefault="003C0292" w:rsidP="003C0292">
      <w:pPr>
        <w:shd w:val="clear" w:color="auto" w:fill="F6F6F6"/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B8D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end"/>
      </w:r>
      <w:r w:rsidRPr="003C029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</w:t>
      </w:r>
    </w:p>
    <w:p w:rsidR="005A3B8D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B8D" w:rsidRDefault="005A3B8D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источника донесения Центральный Архив Министерства обороны 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шкафа 30 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ящика 20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находится в Центральный Архив Министерства обороны. Шкаф:30 Ящик:20 </w:t>
      </w: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0F" w:rsidRDefault="002C1F0F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A5B" w:rsidRDefault="00AA3A5B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3A5B" w:rsidRDefault="00AA3A5B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3A5B" w:rsidRDefault="00AA3A5B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3B8D" w:rsidRDefault="005A3B8D" w:rsidP="00127F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27FC8" w:rsidRPr="00646777" w:rsidRDefault="003C02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</w:t>
      </w:r>
      <w:r w:rsidR="00127FC8"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четно-послужная картотека офицерского состава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</w:t>
      </w:r>
      <w:proofErr w:type="spellStart"/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Скарзов</w:t>
      </w:r>
      <w:proofErr w:type="spellEnd"/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27FC8" w:rsidRPr="005A3B8D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</w:t>
      </w:r>
      <w:r w:rsid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Григорий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3B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Иванович </w:t>
      </w:r>
    </w:p>
    <w:p w:rsidR="00C50AE8" w:rsidRPr="005A3B8D" w:rsidRDefault="00C50AE8" w:rsidP="00127F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7FC8" w:rsidRPr="00C50AE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/Возраст 13.02.1919 </w:t>
      </w:r>
    </w:p>
    <w:p w:rsidR="00127FC8" w:rsidRPr="00C50AE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рождения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Больше-Болдинский р-н, 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Сергеевка </w:t>
      </w:r>
    </w:p>
    <w:p w:rsidR="00127FC8" w:rsidRPr="00C50AE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19.02.1941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Мордовщиковский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292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Молотовский</w:t>
      </w:r>
      <w:proofErr w:type="spellEnd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РВК)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Мордовщиковский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 </w:t>
      </w:r>
    </w:p>
    <w:p w:rsidR="00127FC8" w:rsidRPr="00C50AE8" w:rsidRDefault="00127FC8" w:rsidP="003C0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службы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зсп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292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44зсб 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260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АрхВО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172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ап 79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БелФ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150 </w:t>
      </w:r>
      <w:proofErr w:type="spellStart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иптап</w:t>
      </w:r>
      <w:proofErr w:type="spellEnd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proofErr w:type="spellStart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</w:t>
      </w:r>
      <w:proofErr w:type="spellEnd"/>
      <w:r w:rsidR="003C0292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7FC8" w:rsidRPr="00C50AE8" w:rsidRDefault="003C0292" w:rsidP="00127F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</w:pPr>
      <w:r w:rsidRPr="00150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FC8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мл</w:t>
      </w:r>
      <w:proofErr w:type="gram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</w:t>
      </w:r>
      <w:proofErr w:type="gram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 </w:t>
      </w:r>
      <w:proofErr w:type="gram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с</w:t>
      </w:r>
      <w:proofErr w:type="gram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ержант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капитан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proofErr w:type="spell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ст. сержант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proofErr w:type="spell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мл. лейтенант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proofErr w:type="spellStart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старшина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мл. лейтенант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майор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r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лейтенант</w:t>
      </w:r>
    </w:p>
    <w:p w:rsidR="00150D42" w:rsidRPr="00150D42" w:rsidRDefault="00150D42" w:rsidP="00150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05.06.1961 </w:t>
      </w:r>
    </w:p>
    <w:p w:rsidR="00C50AE8" w:rsidRDefault="00C50AE8" w:rsidP="00C50AE8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0292" w:rsidRPr="00C50AE8" w:rsidRDefault="00C50AE8" w:rsidP="00C50AE8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3333750" cy="5002530"/>
            <wp:effectExtent l="0" t="0" r="0" b="7620"/>
            <wp:wrapTight wrapText="bothSides">
              <wp:wrapPolygon edited="0">
                <wp:start x="0" y="0"/>
                <wp:lineTo x="0" y="21551"/>
                <wp:lineTo x="21477" y="21551"/>
                <wp:lineTo x="21477" y="0"/>
                <wp:lineTo x="0" y="0"/>
              </wp:wrapPolygon>
            </wp:wrapTight>
            <wp:docPr id="30" name="Рисунок 30" descr="C:\Users\User\Desktop\0000091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00910_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3C0292"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3C0292" w:rsidRPr="00C50AE8" w:rsidRDefault="003C0292" w:rsidP="003C0292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 (2)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отвагу» (2)</w:t>
      </w:r>
    </w:p>
    <w:p w:rsidR="003C0292" w:rsidRPr="00127FC8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AE8" w:rsidRDefault="00C50AE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AE8" w:rsidRDefault="00C50AE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источника донесения Центральный Архив Министерства обороны </w:t>
      </w:r>
    </w:p>
    <w:p w:rsidR="00127FC8" w:rsidRP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шкафа 331 </w:t>
      </w:r>
    </w:p>
    <w:p w:rsidR="00127FC8" w:rsidRDefault="00127FC8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ящика 9 </w:t>
      </w:r>
    </w:p>
    <w:p w:rsidR="00E35900" w:rsidRDefault="00E35900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127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AE8" w:rsidRDefault="00C50AE8" w:rsidP="00056B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50AE8" w:rsidRDefault="00C50AE8" w:rsidP="00056B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50AE8" w:rsidRDefault="00C50AE8" w:rsidP="00056B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50AE8" w:rsidRDefault="00C50AE8" w:rsidP="00056B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46777" w:rsidRDefault="00C50AE8" w:rsidP="00056B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056BE3" w:rsidRPr="00646777" w:rsidRDefault="003C02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</w:t>
      </w:r>
      <w:r w:rsidR="00056BE3"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четно-послужная картотека офицерского состава</w:t>
      </w:r>
    </w:p>
    <w:p w:rsidR="00056BE3" w:rsidRPr="00C50AE8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Носов </w:t>
      </w:r>
    </w:p>
    <w:p w:rsidR="00056BE3" w:rsidRPr="00C50AE8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</w:t>
      </w:r>
      <w:proofErr w:type="spellStart"/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Пудафей</w:t>
      </w:r>
      <w:proofErr w:type="spellEnd"/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056BE3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Петрович </w:t>
      </w:r>
    </w:p>
    <w:p w:rsidR="00C50AE8" w:rsidRPr="00C50AE8" w:rsidRDefault="00C50AE8" w:rsidP="00056BE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6BE3" w:rsidRPr="00C50AE8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рождения/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25.04.1919 </w:t>
      </w:r>
    </w:p>
    <w:p w:rsidR="00056BE3" w:rsidRPr="00C50AE8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Больше-Болдинский р-н,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Чиресский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/с, с. Сергеевка </w:t>
      </w:r>
    </w:p>
    <w:p w:rsidR="00056BE3" w:rsidRPr="00C50AE8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12.09.1939 </w:t>
      </w:r>
      <w:r w:rsidR="003C0292"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01.01.1942</w:t>
      </w:r>
    </w:p>
    <w:p w:rsidR="00056BE3" w:rsidRPr="00C50AE8" w:rsidRDefault="00056BE3" w:rsidP="00056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</w:t>
      </w:r>
      <w:r w:rsidR="006329CC"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 службы</w:t>
      </w:r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1006 </w:t>
      </w:r>
      <w:proofErr w:type="spellStart"/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266 </w:t>
      </w:r>
      <w:proofErr w:type="spellStart"/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</w:t>
      </w:r>
      <w:proofErr w:type="spellStart"/>
      <w:r w:rsidR="006329CC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proofErr w:type="spellEnd"/>
      <w:r w:rsidR="006329CC" w:rsidRPr="00C50AE8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3" w:history="1">
        <w:r w:rsidR="006329CC" w:rsidRPr="00C50AE8">
          <w:rPr>
            <w:rStyle w:val="a7"/>
            <w:rFonts w:ascii="Times New Roman" w:hAnsi="Times New Roman" w:cs="Times New Roman"/>
            <w:color w:val="07A0FF"/>
            <w:sz w:val="28"/>
            <w:szCs w:val="28"/>
            <w:bdr w:val="none" w:sz="0" w:space="0" w:color="auto" w:frame="1"/>
            <w:shd w:val="clear" w:color="auto" w:fill="F6F6F6"/>
          </w:rPr>
          <w:t>1008 стрелковый полк 266 стрелковой дивизии (I)</w:t>
        </w:r>
      </w:hyperlink>
      <w:r w:rsidR="006329CC" w:rsidRPr="00C50AE8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4" w:history="1">
        <w:r w:rsidR="006329CC" w:rsidRPr="00C50AE8">
          <w:rPr>
            <w:rStyle w:val="a7"/>
            <w:rFonts w:ascii="Times New Roman" w:hAnsi="Times New Roman" w:cs="Times New Roman"/>
            <w:color w:val="0090FF"/>
            <w:sz w:val="28"/>
            <w:szCs w:val="28"/>
            <w:bdr w:val="none" w:sz="0" w:space="0" w:color="auto" w:frame="1"/>
            <w:shd w:val="clear" w:color="auto" w:fill="F6F6F6"/>
          </w:rPr>
          <w:t>273 гвардейский стрелковый полк 89 гвардейской стрелковой дивизии</w:t>
        </w:r>
      </w:hyperlink>
      <w:r w:rsidR="006329CC" w:rsidRPr="00C50AE8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5" w:history="1">
        <w:r w:rsidR="006329CC" w:rsidRPr="00C50AE8">
          <w:rPr>
            <w:rStyle w:val="a7"/>
            <w:rFonts w:ascii="Times New Roman" w:hAnsi="Times New Roman" w:cs="Times New Roman"/>
            <w:color w:val="0090FF"/>
            <w:sz w:val="28"/>
            <w:szCs w:val="28"/>
            <w:bdr w:val="none" w:sz="0" w:space="0" w:color="auto" w:frame="1"/>
            <w:shd w:val="clear" w:color="auto" w:fill="F6F6F6"/>
          </w:rPr>
          <w:t>131 стрелковая бригада</w:t>
        </w:r>
      </w:hyperlink>
      <w:r w:rsidR="006329CC" w:rsidRPr="00C50AE8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6" w:history="1">
        <w:r w:rsidR="006329CC" w:rsidRPr="00C50AE8">
          <w:rPr>
            <w:rStyle w:val="a7"/>
            <w:rFonts w:ascii="Times New Roman" w:hAnsi="Times New Roman" w:cs="Times New Roman"/>
            <w:color w:val="0090FF"/>
            <w:sz w:val="28"/>
            <w:szCs w:val="28"/>
            <w:bdr w:val="none" w:sz="0" w:space="0" w:color="auto" w:frame="1"/>
            <w:shd w:val="clear" w:color="auto" w:fill="F6F6F6"/>
          </w:rPr>
          <w:t>89 гвардейская стрелковая дивизия</w:t>
        </w:r>
      </w:hyperlink>
    </w:p>
    <w:p w:rsidR="00C50AE8" w:rsidRPr="00C50AE8" w:rsidRDefault="00C50AE8" w:rsidP="00C50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ст. лейтенант </w:t>
      </w:r>
    </w:p>
    <w:p w:rsidR="00C50AE8" w:rsidRPr="00C50AE8" w:rsidRDefault="00C50AE8" w:rsidP="00C50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14.02.1946 </w:t>
      </w:r>
    </w:p>
    <w:p w:rsidR="00C50AE8" w:rsidRDefault="00C50AE8" w:rsidP="006329C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9CC" w:rsidRPr="00C50AE8" w:rsidRDefault="00C50AE8" w:rsidP="006329C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Pr="006329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152775" cy="4728845"/>
            <wp:effectExtent l="0" t="0" r="9525" b="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31" name="Рисунок 31" descr="C:\Users\User\Desktop\00000274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00274_pho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CC"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6329CC" w:rsidRPr="00C50AE8" w:rsidRDefault="006329CC" w:rsidP="006329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6329CC" w:rsidRPr="00C50AE8" w:rsidRDefault="006329CC" w:rsidP="006329C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 степени</w:t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Медаль «За отвагу»</w:t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 (2)</w:t>
      </w:r>
    </w:p>
    <w:p w:rsidR="00C50AE8" w:rsidRDefault="00C50AE8" w:rsidP="006329C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0AE8" w:rsidRDefault="00C50AE8" w:rsidP="006329C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0AE8" w:rsidRDefault="00C50AE8" w:rsidP="006329C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0AE8" w:rsidRPr="00C50AE8" w:rsidRDefault="00C50AE8" w:rsidP="006329C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BE3" w:rsidRPr="00056BE3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источника донесения Центральный Архив Министерства обороны </w:t>
      </w:r>
    </w:p>
    <w:p w:rsidR="00056BE3" w:rsidRPr="00056BE3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шкафа 149 </w:t>
      </w:r>
    </w:p>
    <w:p w:rsidR="00056BE3" w:rsidRDefault="00056BE3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ящика 16 </w:t>
      </w: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292" w:rsidRDefault="003C0292" w:rsidP="0005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AE8" w:rsidRDefault="00C50AE8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3592" w:rsidRPr="00646777" w:rsidRDefault="00C50AE8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     </w:t>
      </w:r>
      <w:r w:rsidR="00B63592"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Учетно-послужная картотека офицерского состава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C50A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C50A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Крутков</w:t>
      </w:r>
      <w:proofErr w:type="spellEnd"/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C50A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Иван</w:t>
      </w:r>
    </w:p>
    <w:p w:rsid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C50A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Яковлевич</w:t>
      </w:r>
    </w:p>
    <w:p w:rsidR="00C50AE8" w:rsidRP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23.02.1922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27.07.1941 </w:t>
      </w:r>
      <w:proofErr w:type="spell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Арзамасский</w:t>
      </w:r>
      <w:proofErr w:type="spell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Горьковская обл., </w:t>
      </w:r>
      <w:proofErr w:type="spell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Арзамасский</w:t>
      </w:r>
      <w:proofErr w:type="spell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</w:t>
      </w:r>
      <w:proofErr w:type="gramEnd"/>
    </w:p>
    <w:p w:rsidR="006329CC" w:rsidRPr="00C50AE8" w:rsidRDefault="00B63592" w:rsidP="006329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26 </w:t>
      </w:r>
      <w:proofErr w:type="spell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оучтб</w:t>
      </w:r>
      <w:proofErr w:type="spell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449 </w:t>
      </w:r>
      <w:proofErr w:type="spell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</w:t>
      </w:r>
      <w:proofErr w:type="spell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тсап</w:t>
      </w:r>
      <w:proofErr w:type="spell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proofErr w:type="gram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ДВФ</w:t>
      </w:r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6329CC" w:rsidRPr="00C50AE8" w:rsidRDefault="001C6AAD" w:rsidP="00C50AE8">
      <w:pPr>
        <w:shd w:val="clear" w:color="auto" w:fill="F6F6F6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6329CC" w:rsidRPr="00C50AE8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954 легкий самоходно-артиллерийский полк</w:t>
        </w:r>
      </w:hyperlink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9" w:history="1">
        <w:r w:rsidR="006329CC" w:rsidRPr="00C50AE8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479 гвардейский тяжелый самоходно-артиллерийский полк</w:t>
        </w:r>
      </w:hyperlink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954 сап   26 </w:t>
      </w:r>
      <w:proofErr w:type="spellStart"/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оучтб</w:t>
      </w:r>
      <w:proofErr w:type="spellEnd"/>
      <w:r w:rsidR="006329CC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0" w:history="1">
        <w:r w:rsidR="006329CC" w:rsidRPr="00C50AE8">
          <w:rPr>
            <w:rFonts w:ascii="Times New Roman" w:eastAsia="Times New Roman" w:hAnsi="Times New Roman" w:cs="Times New Roman"/>
            <w:color w:val="07A0FF"/>
            <w:sz w:val="28"/>
            <w:szCs w:val="28"/>
            <w:u w:val="single"/>
            <w:bdr w:val="none" w:sz="0" w:space="0" w:color="auto" w:frame="1"/>
            <w:lang w:eastAsia="ru-RU"/>
          </w:rPr>
          <w:t>23 гвардейский танковый полк 4 гвардейской механизированной бригады 2 гвардейского механизированного корпуса</w:t>
        </w:r>
      </w:hyperlink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лейтенант</w:t>
      </w:r>
      <w:r w:rsidR="006329CC"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proofErr w:type="spellStart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лейтенант</w:t>
      </w:r>
      <w:r w:rsidR="006329CC"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 </w:t>
      </w:r>
      <w:proofErr w:type="spellStart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гв</w:t>
      </w:r>
      <w:proofErr w:type="spellEnd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 мл</w:t>
      </w:r>
      <w:proofErr w:type="gramStart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.</w:t>
      </w:r>
      <w:proofErr w:type="gramEnd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 </w:t>
      </w:r>
      <w:proofErr w:type="gramStart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л</w:t>
      </w:r>
      <w:proofErr w:type="gramEnd"/>
      <w:r w:rsidR="006329CC" w:rsidRPr="00C50A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ейтенант</w:t>
      </w:r>
      <w:r w:rsidR="006329CC"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; 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полковник</w:t>
      </w:r>
    </w:p>
    <w:p w:rsidR="00150D42" w:rsidRPr="00150D42" w:rsidRDefault="00150D42" w:rsidP="00150D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10.11.1963</w:t>
      </w:r>
    </w:p>
    <w:p w:rsidR="00C50AE8" w:rsidRDefault="00C50AE8" w:rsidP="006329C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</w:p>
    <w:p w:rsidR="006329CC" w:rsidRPr="00C50AE8" w:rsidRDefault="00150D42" w:rsidP="006329C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9CC">
        <w:rPr>
          <w:rFonts w:ascii="Trebuchet MS" w:eastAsia="Times New Roman" w:hAnsi="Trebuchet M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138680" cy="3208020"/>
            <wp:effectExtent l="0" t="0" r="0" b="0"/>
            <wp:wrapTight wrapText="bothSides">
              <wp:wrapPolygon edited="0">
                <wp:start x="0" y="0"/>
                <wp:lineTo x="0" y="21420"/>
                <wp:lineTo x="21356" y="21420"/>
                <wp:lineTo x="21356" y="0"/>
                <wp:lineTo x="0" y="0"/>
              </wp:wrapPolygon>
            </wp:wrapTight>
            <wp:docPr id="32" name="Рисунок 32" descr="C:\Users\User\Desktop\0000034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00346_pho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="006329CC"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6329CC" w:rsidRPr="00C50AE8" w:rsidRDefault="006329CC" w:rsidP="00C50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 степени (2)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взятие Кенигсберга»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 (2)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 (2)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Японией»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</w:t>
      </w:r>
    </w:p>
    <w:p w:rsidR="006329CC" w:rsidRPr="006329CC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9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139065</wp:posOffset>
            </wp:positionV>
            <wp:extent cx="1976755" cy="2790825"/>
            <wp:effectExtent l="0" t="0" r="4445" b="9525"/>
            <wp:wrapTight wrapText="bothSides">
              <wp:wrapPolygon edited="0">
                <wp:start x="0" y="0"/>
                <wp:lineTo x="0" y="21526"/>
                <wp:lineTo x="21440" y="21526"/>
                <wp:lineTo x="21440" y="0"/>
                <wp:lineTo x="0" y="0"/>
              </wp:wrapPolygon>
            </wp:wrapTight>
            <wp:docPr id="33" name="Рисунок 33" descr="C:\Users\User\Desktop\61059_131331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1059_131331_norm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632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63592" w:rsidRPr="006329CC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Центральный Архив Министерства обороны</w:t>
      </w:r>
    </w:p>
    <w:p w:rsidR="00B63592" w:rsidRPr="006329CC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Номер шкафа</w:t>
      </w:r>
      <w:r w:rsidRPr="00632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106</w:t>
      </w:r>
    </w:p>
    <w:p w:rsidR="00B63592" w:rsidRPr="006329CC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Номер ящика</w:t>
      </w:r>
      <w:r w:rsidRPr="00632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</w:t>
      </w:r>
    </w:p>
    <w:p w:rsidR="006329CC" w:rsidRPr="006329CC" w:rsidRDefault="006329CC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B63592" w:rsidRPr="00646777" w:rsidRDefault="00B635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6329CC" w:rsidRPr="00150D42" w:rsidRDefault="006329CC" w:rsidP="006329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Тюльнев</w:t>
      </w:r>
      <w:proofErr w:type="spellEnd"/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Иван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Иванович</w:t>
      </w:r>
    </w:p>
    <w:p w:rsidR="00C50AE8" w:rsidRPr="00150D42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30.12.1918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14.10.1939 </w:t>
      </w:r>
      <w:proofErr w:type="gramStart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Больше-Болдинский</w:t>
      </w:r>
      <w:proofErr w:type="gramEnd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Горьковская обл., Больше-Болдинский р-н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329C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старшина</w:t>
      </w:r>
      <w:proofErr w:type="gramStart"/>
      <w:r w:rsidR="006329C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6329C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мл. лейтенант</w:t>
      </w:r>
    </w:p>
    <w:p w:rsidR="00745CEE" w:rsidRPr="00150D42" w:rsidRDefault="00745CEE" w:rsidP="00745CEE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Воинская часть </w:t>
      </w:r>
      <w:hyperlink r:id="rId23" w:history="1">
        <w:r w:rsidRPr="00150D42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1 армия</w:t>
        </w:r>
      </w:hyperlink>
      <w:r w:rsidRPr="00150D42">
        <w:rPr>
          <w:rFonts w:ascii="Times New Roman" w:hAnsi="Times New Roman" w:cs="Times New Roman"/>
          <w:color w:val="4E5154"/>
          <w:sz w:val="28"/>
          <w:szCs w:val="28"/>
        </w:rPr>
        <w:t>1 ДВФ</w:t>
      </w:r>
    </w:p>
    <w:p w:rsidR="00745CEE" w:rsidRPr="00150D42" w:rsidRDefault="00745CEE" w:rsidP="00745C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745CEE" w:rsidRPr="00150D42" w:rsidRDefault="00745CEE" w:rsidP="00745CEE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745CEE" w:rsidRPr="00150D42" w:rsidRDefault="00745CEE" w:rsidP="00745C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745CEE" w:rsidRPr="00150D42" w:rsidRDefault="00745CEE" w:rsidP="00745CEE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Японией»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</w:t>
      </w:r>
    </w:p>
    <w:p w:rsidR="00745CEE" w:rsidRPr="00150D42" w:rsidRDefault="00745CEE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Дата выбытия</w:t>
      </w:r>
      <w:r w:rsidRPr="00150D4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__.05.1946</w:t>
      </w:r>
    </w:p>
    <w:p w:rsidR="00150D42" w:rsidRP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Название источника донесения</w:t>
      </w:r>
      <w:r w:rsidRPr="00150D4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Центральный Архив Министерства обороны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Номер шкафа</w:t>
      </w:r>
      <w:r w:rsidRPr="00150D4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211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Номер ящика</w:t>
      </w:r>
      <w:r w:rsidRPr="00150D4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7</w:t>
      </w:r>
    </w:p>
    <w:p w:rsidR="006329CC" w:rsidRPr="00150D42" w:rsidRDefault="006329CC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6329CC" w:rsidRPr="00150D42" w:rsidRDefault="006329CC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329CC" w:rsidRDefault="006329CC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B63592" w:rsidRPr="00646777" w:rsidRDefault="00B635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Фамилия</w:t>
      </w: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Обозов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Имя</w:t>
      </w: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Иван</w:t>
      </w:r>
    </w:p>
    <w:p w:rsid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Отчество</w:t>
      </w:r>
      <w:r w:rsidRPr="00C50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Васильевич</w:t>
      </w:r>
    </w:p>
    <w:p w:rsidR="00C50AE8" w:rsidRP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рождения/Возраст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 22.10.1916</w:t>
      </w:r>
    </w:p>
    <w:p w:rsidR="00B63592" w:rsidRPr="00C50AE8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рождения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Сергеевка</w:t>
      </w:r>
    </w:p>
    <w:p w:rsidR="00745CEE" w:rsidRPr="00C50AE8" w:rsidRDefault="00B63592" w:rsidP="00745CEE">
      <w:pPr>
        <w:shd w:val="clear" w:color="auto" w:fill="F6F6F6"/>
        <w:spacing w:after="120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и место призыва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 __.06.1939</w:t>
      </w:r>
      <w:r w:rsidR="00745CEE"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="00745CEE"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.06.1940</w:t>
      </w:r>
    </w:p>
    <w:p w:rsidR="00745CEE" w:rsidRPr="00C50AE8" w:rsidRDefault="00745CEE" w:rsidP="00745CEE">
      <w:pPr>
        <w:shd w:val="clear" w:color="auto" w:fill="F6F6F6"/>
        <w:spacing w:after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призыва </w:t>
      </w: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Больше-Болдинский РВК, </w:t>
      </w:r>
      <w:proofErr w:type="gramStart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Горьковская</w:t>
      </w:r>
      <w:proofErr w:type="gramEnd"/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обл., Больше-Болдинский р-н</w:t>
      </w:r>
    </w:p>
    <w:p w:rsidR="00745CEE" w:rsidRPr="00C50AE8" w:rsidRDefault="00B63592" w:rsidP="00745C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службы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112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зсп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132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proofErr w:type="spell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ПрибФ</w:t>
      </w:r>
      <w:proofErr w:type="spellEnd"/>
      <w:r w:rsidR="00745CEE"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745CEE" w:rsidRPr="00C50AE8" w:rsidRDefault="001C6AAD" w:rsidP="00745CEE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745CEE" w:rsidRPr="00C50AE8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1080 стрелковый полк 310 стрелковой дивизии</w:t>
        </w:r>
      </w:hyperlink>
      <w:r w:rsidR="00745CEE" w:rsidRPr="00C5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5" w:history="1">
        <w:r w:rsidR="00745CEE" w:rsidRPr="00C50AE8">
          <w:rPr>
            <w:rFonts w:ascii="Times New Roman" w:eastAsia="Times New Roman" w:hAnsi="Times New Roman" w:cs="Times New Roman"/>
            <w:color w:val="07A0FF"/>
            <w:sz w:val="28"/>
            <w:szCs w:val="28"/>
            <w:u w:val="single"/>
            <w:bdr w:val="none" w:sz="0" w:space="0" w:color="auto" w:frame="1"/>
            <w:lang w:eastAsia="ru-RU"/>
          </w:rPr>
          <w:t>126 стрелковый полк 71 стрелковой дивизии</w:t>
        </w:r>
      </w:hyperlink>
    </w:p>
    <w:p w:rsidR="00C50AE8" w:rsidRPr="00C50AE8" w:rsidRDefault="00C50AE8" w:rsidP="00C50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AE8" w:rsidRPr="00C50AE8" w:rsidRDefault="00C50AE8" w:rsidP="00C50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Воинское звание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мл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ейтенант </w:t>
      </w:r>
      <w:r w:rsidRPr="00C50AE8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ст. сержант</w:t>
      </w:r>
    </w:p>
    <w:p w:rsidR="00C50AE8" w:rsidRPr="00C50AE8" w:rsidRDefault="00C50AE8" w:rsidP="00C50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выбытия</w:t>
      </w:r>
      <w:r w:rsidRPr="00C50AE8">
        <w:rPr>
          <w:rFonts w:ascii="Times New Roman" w:eastAsia="Times New Roman" w:hAnsi="Times New Roman" w:cs="Times New Roman"/>
          <w:sz w:val="28"/>
          <w:szCs w:val="28"/>
          <w:lang w:eastAsia="ru-RU"/>
        </w:rPr>
        <w:t> 07.03.1946</w:t>
      </w:r>
    </w:p>
    <w:p w:rsidR="00C50AE8" w:rsidRDefault="00C50AE8" w:rsidP="00745CEE">
      <w:pPr>
        <w:shd w:val="clear" w:color="auto" w:fill="F6F6F6"/>
        <w:spacing w:after="120" w:line="240" w:lineRule="auto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</w:p>
    <w:p w:rsidR="00C50AE8" w:rsidRDefault="00C50AE8" w:rsidP="00745CEE">
      <w:pPr>
        <w:shd w:val="clear" w:color="auto" w:fill="F6F6F6"/>
        <w:spacing w:after="120" w:line="240" w:lineRule="auto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711B30">
        <w:rPr>
          <w:rFonts w:ascii="Trebuchet MS" w:eastAsia="Times New Roman" w:hAnsi="Trebuchet M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80010</wp:posOffset>
            </wp:positionV>
            <wp:extent cx="2962275" cy="4473575"/>
            <wp:effectExtent l="0" t="0" r="9525" b="3175"/>
            <wp:wrapTight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ight>
            <wp:docPr id="34" name="Рисунок 34" descr="C:\Users\User\Desktop\0000108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001086_phot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745CEE" w:rsidRPr="00C50AE8" w:rsidRDefault="00745CEE" w:rsidP="00C50AE8">
      <w:pPr>
        <w:shd w:val="clear" w:color="auto" w:fill="F6F6F6"/>
        <w:spacing w:after="12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745CEE" w:rsidRPr="00C50AE8" w:rsidRDefault="00745CEE" w:rsidP="00745C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745CEE" w:rsidRPr="00C50AE8" w:rsidRDefault="00745CEE" w:rsidP="00745CEE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 степени</w:t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50AE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</w:p>
    <w:p w:rsidR="00B63592" w:rsidRP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0AE8" w:rsidRDefault="00C50AE8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92" w:rsidRP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источника донесения</w:t>
      </w:r>
      <w:r w:rsidRPr="00B63592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Центральный Архив Министерства обороны</w:t>
      </w:r>
    </w:p>
    <w:p w:rsidR="00B63592" w:rsidRP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шкафа</w:t>
      </w:r>
      <w:r w:rsidRPr="00B63592">
        <w:rPr>
          <w:rFonts w:ascii="Times New Roman" w:eastAsia="Times New Roman" w:hAnsi="Times New Roman" w:cs="Times New Roman"/>
          <w:sz w:val="24"/>
          <w:szCs w:val="24"/>
          <w:lang w:eastAsia="ru-RU"/>
        </w:rPr>
        <w:t> 149</w:t>
      </w:r>
    </w:p>
    <w:p w:rsidR="00B63592" w:rsidRP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ящика</w:t>
      </w:r>
      <w:r w:rsidRPr="00B63592">
        <w:rPr>
          <w:rFonts w:ascii="Times New Roman" w:eastAsia="Times New Roman" w:hAnsi="Times New Roman" w:cs="Times New Roman"/>
          <w:sz w:val="24"/>
          <w:szCs w:val="24"/>
          <w:lang w:eastAsia="ru-RU"/>
        </w:rPr>
        <w:t> 28</w:t>
      </w:r>
    </w:p>
    <w:p w:rsidR="00745CEE" w:rsidRPr="00745CEE" w:rsidRDefault="00B63592" w:rsidP="00B63592">
      <w:pPr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45C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Документ находится в</w:t>
      </w:r>
      <w:r w:rsidRPr="00745CE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Центральный Архив Министерства обороны. Шкаф:149 </w:t>
      </w:r>
    </w:p>
    <w:p w:rsidR="00745CEE" w:rsidRDefault="00745CEE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45CEE" w:rsidRDefault="00745CEE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45CEE" w:rsidRDefault="00745CEE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45CEE" w:rsidRDefault="00745CEE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45CEE" w:rsidRDefault="00745CEE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50AE8" w:rsidRDefault="00C50AE8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50AE8" w:rsidRDefault="00C50AE8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50AE8" w:rsidRDefault="00C50AE8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3592" w:rsidRPr="00646777" w:rsidRDefault="00B635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B63592" w:rsidRPr="00711B30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Носов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Иван</w:t>
      </w:r>
    </w:p>
    <w:p w:rsidR="00B6359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50D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Денисович</w:t>
      </w:r>
    </w:p>
    <w:p w:rsidR="00150D42" w:rsidRPr="00150D42" w:rsidRDefault="00150D4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63592" w:rsidRPr="00711B30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711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23.12.1907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Горьковская обл., Ново-</w:t>
      </w:r>
      <w:proofErr w:type="spellStart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Слободский</w:t>
      </w:r>
      <w:proofErr w:type="spellEnd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р-н, </w:t>
      </w:r>
      <w:proofErr w:type="gramStart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__.02.1940</w:t>
      </w:r>
      <w:r w:rsidR="00711B30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Каневский</w:t>
      </w:r>
      <w:proofErr w:type="spellEnd"/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РВК, Украинская ССР, Киевская обл., </w:t>
      </w:r>
      <w:proofErr w:type="spellStart"/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Каневский</w:t>
      </w:r>
      <w:proofErr w:type="spellEnd"/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р-н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proofErr w:type="gramEnd"/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СЗФ; ВТ ЮГВ</w:t>
      </w:r>
      <w:r w:rsidR="00711B30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ВТ 3 </w:t>
      </w:r>
      <w:proofErr w:type="spellStart"/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УкрФ</w:t>
      </w:r>
      <w:proofErr w:type="spellEnd"/>
    </w:p>
    <w:p w:rsidR="00B63592" w:rsidRDefault="00B63592" w:rsidP="00B635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подполковник юстиции</w:t>
      </w:r>
      <w:proofErr w:type="gramStart"/>
      <w:r w:rsidR="00711B30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11B30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B30" w:rsidRPr="00150D4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подполковник</w:t>
      </w:r>
      <w:r w:rsidR="00711B30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</w:t>
      </w:r>
    </w:p>
    <w:p w:rsidR="00150D42" w:rsidRPr="00150D42" w:rsidRDefault="00150D42" w:rsidP="00150D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24.01.1947</w:t>
      </w:r>
    </w:p>
    <w:p w:rsidR="00150D42" w:rsidRDefault="00150D42" w:rsidP="00B635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711B30">
        <w:rPr>
          <w:rFonts w:ascii="Trebuchet MS" w:eastAsia="Times New Roman" w:hAnsi="Trebuchet M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171450</wp:posOffset>
            </wp:positionV>
            <wp:extent cx="3257550" cy="4823460"/>
            <wp:effectExtent l="0" t="0" r="0" b="0"/>
            <wp:wrapTight wrapText="bothSides">
              <wp:wrapPolygon edited="0">
                <wp:start x="0" y="0"/>
                <wp:lineTo x="0" y="21498"/>
                <wp:lineTo x="21474" y="21498"/>
                <wp:lineTo x="21474" y="0"/>
                <wp:lineTo x="0" y="0"/>
              </wp:wrapPolygon>
            </wp:wrapTight>
            <wp:docPr id="35" name="Рисунок 35" descr="C:\Users\User\Desktop\0000014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000142_phot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B30" w:rsidRPr="00150D42" w:rsidRDefault="00150D42" w:rsidP="00711B30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711B30"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711B30" w:rsidRPr="00150D42" w:rsidRDefault="00711B30" w:rsidP="00711B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711B30" w:rsidRPr="00150D42" w:rsidRDefault="00711B30" w:rsidP="00711B30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взятие Вены»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освобождение Белграда»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взятие Будапешта»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победу над Германией в Великой Отечественной войне 1941–1945 гг.»</w:t>
      </w:r>
    </w:p>
    <w:p w:rsidR="00711B30" w:rsidRPr="00150D42" w:rsidRDefault="00711B30" w:rsidP="00B635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</w:p>
    <w:p w:rsidR="00711B30" w:rsidRPr="00150D42" w:rsidRDefault="00711B30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D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150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Центральный Архив Министерства обороны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D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шкафа</w:t>
      </w:r>
      <w:r w:rsidRPr="00150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149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D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ящика</w:t>
      </w:r>
      <w:r w:rsidRPr="00150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15</w:t>
      </w:r>
    </w:p>
    <w:p w:rsidR="00711B30" w:rsidRPr="00150D42" w:rsidRDefault="00711B30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711B30" w:rsidRPr="00711B30" w:rsidRDefault="00711B30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711B30" w:rsidRDefault="00711B30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3592" w:rsidRPr="00646777" w:rsidRDefault="00B63592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Фамилия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Московкин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Отчество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Леонтьевич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рождения/Возраст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08.10.1916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рождения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Сергеевка</w:t>
      </w:r>
    </w:p>
    <w:p w:rsidR="009064FC" w:rsidRPr="00150D42" w:rsidRDefault="00B63592" w:rsidP="009064FC">
      <w:pPr>
        <w:shd w:val="clear" w:color="auto" w:fill="F6F6F6"/>
        <w:spacing w:after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и место призыва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10.11.1937</w:t>
      </w:r>
      <w:r w:rsidR="009064FC" w:rsidRPr="00150D4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__.__.1942</w:t>
      </w:r>
      <w:r w:rsidR="009064FC" w:rsidRPr="00150D42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;</w:t>
      </w:r>
      <w:r w:rsidR="009064FC"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9064FC"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Больше-Болдинский</w:t>
      </w:r>
      <w:proofErr w:type="gramEnd"/>
      <w:r w:rsidR="009064FC"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РВК, Горьковская обл., Больше-Болдинский р-н</w:t>
      </w:r>
    </w:p>
    <w:p w:rsidR="009064FC" w:rsidRPr="00150D42" w:rsidRDefault="009064FC" w:rsidP="009064F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Воинская часть </w:t>
      </w:r>
      <w:r w:rsidRPr="00150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а так же принимал участие в боях за освобождение</w:t>
      </w:r>
      <w:proofErr w:type="gramStart"/>
      <w:r w:rsidRPr="00150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</w:t>
      </w:r>
      <w:proofErr w:type="gramEnd"/>
      <w:r w:rsidRPr="00150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ап. Белоруссии с 29.09 39 и  финская компания</w:t>
      </w:r>
      <w:r w:rsidR="00494149" w:rsidRPr="00150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февраль 1940 г.</w:t>
      </w:r>
      <w:r w:rsidRPr="00150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9064FC" w:rsidRPr="00150D42" w:rsidRDefault="009064FC" w:rsidP="00906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9064FC" w:rsidRPr="00150D42" w:rsidRDefault="001C6AAD" w:rsidP="009064F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9064FC" w:rsidRPr="00150D42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305 стрелковая дивизия</w:t>
        </w:r>
      </w:hyperlink>
      <w:r w:rsidR="009064F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9" w:history="1">
        <w:r w:rsidR="009064FC" w:rsidRPr="00150D42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1002 стрелковый полк 305 стрелковой дивизии (I)</w:t>
        </w:r>
      </w:hyperlink>
      <w:r w:rsidR="009064F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0" w:history="1">
        <w:r w:rsidR="009064FC" w:rsidRPr="00150D42">
          <w:rPr>
            <w:rFonts w:ascii="Times New Roman" w:eastAsia="Times New Roman" w:hAnsi="Times New Roman" w:cs="Times New Roman"/>
            <w:color w:val="07A0FF"/>
            <w:sz w:val="28"/>
            <w:szCs w:val="28"/>
            <w:u w:val="single"/>
            <w:bdr w:val="none" w:sz="0" w:space="0" w:color="auto" w:frame="1"/>
            <w:lang w:eastAsia="ru-RU"/>
          </w:rPr>
          <w:t>1002 стрелковый полк 305 стрелковой дивизии (II)</w:t>
        </w:r>
      </w:hyperlink>
      <w:r w:rsidR="009064FC"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1" w:history="1">
        <w:r w:rsidR="009064FC" w:rsidRPr="00150D42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1002 стрелковый полк</w:t>
        </w:r>
      </w:hyperlink>
    </w:p>
    <w:p w:rsidR="009064FC" w:rsidRPr="00150D42" w:rsidRDefault="00150D42" w:rsidP="009064FC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9064FC"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9064FC" w:rsidRPr="00150D42" w:rsidRDefault="009064FC" w:rsidP="00906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9064FC" w:rsidRPr="00150D42" w:rsidRDefault="009064FC" w:rsidP="009064FC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Воинское звание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капитан</w:t>
      </w:r>
      <w:r w:rsidR="009064FC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ст. лейтенант, мл</w:t>
      </w:r>
      <w:proofErr w:type="gramStart"/>
      <w:r w:rsidR="009064FC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064FC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064FC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064FC"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олитрук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Причина выбытия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Погиб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выбытия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09.03.1944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источника донесения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Центральный Архив Министерства обороны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Номер шкафа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140</w:t>
      </w:r>
    </w:p>
    <w:p w:rsidR="00B63592" w:rsidRPr="00150D42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Номер ящика</w:t>
      </w:r>
      <w:r w:rsidRPr="00150D42">
        <w:rPr>
          <w:rFonts w:ascii="Times New Roman" w:eastAsia="Times New Roman" w:hAnsi="Times New Roman" w:cs="Times New Roman"/>
          <w:sz w:val="28"/>
          <w:szCs w:val="28"/>
          <w:lang w:eastAsia="ru-RU"/>
        </w:rPr>
        <w:t> 3</w:t>
      </w:r>
    </w:p>
    <w:p w:rsidR="00B63592" w:rsidRPr="00150D42" w:rsidRDefault="00B63592" w:rsidP="00B6359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 находится в</w:t>
      </w:r>
      <w:r w:rsidRPr="0015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Центральный Архив Министерства обороны. Шкаф:140 Ящик:3</w:t>
      </w:r>
    </w:p>
    <w:p w:rsidR="00711B30" w:rsidRPr="00150D42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711B30" w:rsidRDefault="00711B30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50D42" w:rsidRDefault="00150D42" w:rsidP="00B635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3592" w:rsidRPr="00646777" w:rsidRDefault="009064FC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</w:t>
      </w:r>
      <w:r w:rsidR="00B63592"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четно-послужная картотека офицерского состава</w:t>
      </w:r>
    </w:p>
    <w:p w:rsidR="00B63592" w:rsidRPr="009064FC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646777" w:rsidRDefault="00646777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Фамилия</w:t>
      </w:r>
      <w:r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Пескижов</w:t>
      </w:r>
      <w:proofErr w:type="spellEnd"/>
      <w:r w:rsidR="009064FC"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gramStart"/>
      <w:r w:rsidR="009064FC"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="009064FC"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Пискижов</w:t>
      </w:r>
      <w:proofErr w:type="spellEnd"/>
      <w:r w:rsidR="009064FC"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Имя</w:t>
      </w:r>
      <w:r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Иван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Отчество</w:t>
      </w:r>
      <w:r w:rsidRPr="00646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Сергеевич</w:t>
      </w:r>
    </w:p>
    <w:p w:rsidR="00646777" w:rsidRPr="00646777" w:rsidRDefault="00646777" w:rsidP="00B635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23.10.1915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</w:t>
      </w:r>
      <w:proofErr w:type="gram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Больше-Болдинский</w:t>
      </w:r>
      <w:proofErr w:type="gram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р-н, д. Сергеевка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__.01.1938</w:t>
      </w:r>
      <w:r w:rsidR="00494149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4149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09.1937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1362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зенап</w:t>
      </w:r>
      <w:proofErr w:type="spell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зенад</w:t>
      </w:r>
      <w:proofErr w:type="spell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53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зенад</w:t>
      </w:r>
      <w:proofErr w:type="spell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ЦентрФ</w:t>
      </w:r>
      <w:proofErr w:type="spellEnd"/>
      <w:r w:rsidR="00494149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1362 </w:t>
      </w:r>
      <w:proofErr w:type="spellStart"/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мзенап</w:t>
      </w:r>
      <w:proofErr w:type="spellEnd"/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 35 </w:t>
      </w:r>
      <w:proofErr w:type="spellStart"/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зенад</w:t>
      </w:r>
      <w:proofErr w:type="spellEnd"/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 xml:space="preserve"> РГК 1 </w:t>
      </w:r>
      <w:proofErr w:type="spellStart"/>
      <w:r w:rsidR="00494149" w:rsidRPr="006467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6F6F6"/>
        </w:rPr>
        <w:t>УкрФ</w:t>
      </w:r>
      <w:proofErr w:type="spellEnd"/>
      <w:r w:rsidR="00494149" w:rsidRPr="00646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ст. лейтенант</w:t>
      </w:r>
    </w:p>
    <w:p w:rsidR="00646777" w:rsidRPr="00646777" w:rsidRDefault="00646777" w:rsidP="00646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09.08.1946</w:t>
      </w:r>
    </w:p>
    <w:p w:rsidR="00646777" w:rsidRDefault="00646777" w:rsidP="00494149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646777" w:rsidRDefault="00646777" w:rsidP="00494149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4149">
        <w:rPr>
          <w:rFonts w:ascii="Trebuchet MS" w:eastAsia="Times New Roman" w:hAnsi="Trebuchet M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287020</wp:posOffset>
            </wp:positionV>
            <wp:extent cx="3219450" cy="4811395"/>
            <wp:effectExtent l="0" t="0" r="0" b="8255"/>
            <wp:wrapTight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ight>
            <wp:docPr id="36" name="Рисунок 36" descr="C:\Users\User\Desktop\00002338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002338_phot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149" w:rsidRPr="00646777" w:rsidRDefault="00646777" w:rsidP="00494149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 w:rsidR="00494149"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494149" w:rsidRPr="00646777" w:rsidRDefault="00494149" w:rsidP="00494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494149" w:rsidRPr="00646777" w:rsidRDefault="00494149" w:rsidP="00494149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отвагу»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II степени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Красной Звезды</w:t>
      </w:r>
    </w:p>
    <w:p w:rsidR="00494149" w:rsidRPr="00646777" w:rsidRDefault="00494149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777" w:rsidRDefault="00646777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B635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Название источника донесения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Центральный Архив Министерства обороны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Номер шкафа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158</w:t>
      </w:r>
    </w:p>
    <w:p w:rsidR="00B63592" w:rsidRPr="00646777" w:rsidRDefault="00B63592" w:rsidP="00B63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Номер ящика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6</w:t>
      </w:r>
    </w:p>
    <w:p w:rsidR="00B63592" w:rsidRPr="00646777" w:rsidRDefault="00B63592" w:rsidP="00B63592">
      <w:pPr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Документ находится в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Центральный Архив Министерства обороны. Шкаф:158 Ящик:</w:t>
      </w:r>
    </w:p>
    <w:p w:rsidR="009064FC" w:rsidRPr="00646777" w:rsidRDefault="009064FC" w:rsidP="00B63592">
      <w:pPr>
        <w:spacing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9064FC" w:rsidRDefault="009064FC" w:rsidP="00B63592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646777" w:rsidRDefault="00646777" w:rsidP="000015D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646777" w:rsidRDefault="00646777" w:rsidP="000015D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0015D0" w:rsidRPr="00646777" w:rsidRDefault="000015D0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6467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Семенков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6467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Алексей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6467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Васильевич</w:t>
      </w:r>
    </w:p>
    <w:p w:rsidR="00646777" w:rsidRP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06.10.1913 (05.10.1913)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25.10.1935</w:t>
      </w:r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553B6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Больше-Болдинский</w:t>
      </w:r>
      <w:proofErr w:type="gramEnd"/>
      <w:r w:rsidR="002553B6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РВК, Горьковская обл., Больше-Болдинский р-н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412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proofErr w:type="spell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</w:t>
      </w:r>
      <w:proofErr w:type="spell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771 </w:t>
      </w:r>
      <w:proofErr w:type="spell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proofErr w:type="spellEnd"/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137 </w:t>
      </w:r>
      <w:proofErr w:type="spellStart"/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</w:t>
      </w:r>
      <w:proofErr w:type="spellEnd"/>
    </w:p>
    <w:p w:rsidR="002553B6" w:rsidRPr="00646777" w:rsidRDefault="001C6AAD" w:rsidP="002553B6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history="1">
        <w:r w:rsidR="002553B6" w:rsidRPr="00646777">
          <w:rPr>
            <w:rFonts w:ascii="Times New Roman" w:eastAsia="Times New Roman" w:hAnsi="Times New Roman" w:cs="Times New Roman"/>
            <w:color w:val="0090FF"/>
            <w:sz w:val="28"/>
            <w:szCs w:val="28"/>
            <w:u w:val="single"/>
            <w:bdr w:val="none" w:sz="0" w:space="0" w:color="auto" w:frame="1"/>
            <w:lang w:eastAsia="ru-RU"/>
          </w:rPr>
          <w:t>680 стрелковый полк 169 стрелковой дивизии</w:t>
        </w:r>
      </w:hyperlink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4" w:history="1">
        <w:r w:rsidR="002553B6" w:rsidRPr="00646777">
          <w:rPr>
            <w:rFonts w:ascii="Times New Roman" w:eastAsia="Times New Roman" w:hAnsi="Times New Roman" w:cs="Times New Roman"/>
            <w:color w:val="07A0FF"/>
            <w:sz w:val="28"/>
            <w:szCs w:val="28"/>
            <w:u w:val="single"/>
            <w:bdr w:val="none" w:sz="0" w:space="0" w:color="auto" w:frame="1"/>
            <w:lang w:eastAsia="ru-RU"/>
          </w:rPr>
          <w:t>80 гвардейский стрелковый полк 32 гвардейской стрелковой дивизии</w:t>
        </w:r>
      </w:hyperlink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553B6" w:rsidRPr="00646777" w:rsidRDefault="002553B6" w:rsidP="00255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мл</w:t>
      </w:r>
      <w:proofErr w:type="gram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ейтенант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0015D0" w:rsidRPr="00646777" w:rsidRDefault="002553B6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Первоначально считался пропавшим без вести в 1942 году</w:t>
      </w:r>
      <w:r w:rsid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 приказ об исключении из списков отменен)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29.10.1952</w:t>
      </w:r>
    </w:p>
    <w:p w:rsidR="002553B6" w:rsidRPr="00646777" w:rsidRDefault="002553B6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553B6" w:rsidRDefault="00646777" w:rsidP="00646777">
      <w:pPr>
        <w:shd w:val="clear" w:color="auto" w:fill="F6F6F6"/>
        <w:tabs>
          <w:tab w:val="left" w:pos="1490"/>
        </w:tabs>
        <w:spacing w:after="12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6350</wp:posOffset>
            </wp:positionV>
            <wp:extent cx="2305050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421" y="21500"/>
                <wp:lineTo x="21421" y="0"/>
                <wp:lineTo x="0" y="0"/>
              </wp:wrapPolygon>
            </wp:wrapTight>
            <wp:docPr id="37" name="Рисунок 37" descr="C:\Users\User\Desktop\00002388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002388_phot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B6" w:rsidRPr="00646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Награды</w:t>
      </w:r>
    </w:p>
    <w:p w:rsidR="00646777" w:rsidRPr="00646777" w:rsidRDefault="00646777" w:rsidP="00646777">
      <w:pPr>
        <w:shd w:val="clear" w:color="auto" w:fill="F6F6F6"/>
        <w:tabs>
          <w:tab w:val="left" w:pos="1490"/>
        </w:tabs>
        <w:spacing w:after="12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3B6" w:rsidRPr="00646777" w:rsidRDefault="00646777" w:rsidP="00646777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Орден Отечественной войны I степени</w:t>
      </w:r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553B6" w:rsidRPr="006467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Медаль «За боевые заслуги»</w:t>
      </w:r>
    </w:p>
    <w:p w:rsidR="002553B6" w:rsidRPr="00646777" w:rsidRDefault="002553B6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2553B6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15875</wp:posOffset>
            </wp:positionV>
            <wp:extent cx="2299335" cy="3438525"/>
            <wp:effectExtent l="0" t="0" r="5715" b="9525"/>
            <wp:wrapTight wrapText="bothSides">
              <wp:wrapPolygon edited="0">
                <wp:start x="0" y="0"/>
                <wp:lineTo x="0" y="21540"/>
                <wp:lineTo x="21475" y="21540"/>
                <wp:lineTo x="21475" y="0"/>
                <wp:lineTo x="0" y="0"/>
              </wp:wrapPolygon>
            </wp:wrapTight>
            <wp:docPr id="38" name="Рисунок 38" descr="C:\Users\User\Desktop\0000238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002386_phot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Название источника донесения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Центральный Архив Министерства обороны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Номер шкафа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185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Номер ящика</w:t>
      </w:r>
      <w:r w:rsidRPr="0064677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14</w:t>
      </w:r>
    </w:p>
    <w:p w:rsidR="00494149" w:rsidRPr="00494149" w:rsidRDefault="00494149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94149" w:rsidRPr="00494149" w:rsidRDefault="002553B6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553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4149" w:rsidRDefault="00494149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494149" w:rsidRDefault="00494149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0015D0" w:rsidRPr="00646777" w:rsidRDefault="002553B6" w:rsidP="006467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Уч</w:t>
      </w:r>
      <w:r w:rsidR="000015D0"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етно-послужная картотека офицерского состава</w:t>
      </w: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D0" w:rsidRPr="00646777" w:rsidRDefault="000015D0" w:rsidP="002553B6">
      <w:pPr>
        <w:tabs>
          <w:tab w:val="left" w:pos="1002"/>
        </w:tabs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Фамилия</w:t>
      </w:r>
      <w:r w:rsidRPr="006467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proofErr w:type="spellStart"/>
      <w:r w:rsidRPr="006467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Хаченков</w:t>
      </w:r>
      <w:proofErr w:type="spellEnd"/>
    </w:p>
    <w:p w:rsidR="00646777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Имя</w:t>
      </w:r>
      <w:r w:rsidRPr="006467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Александр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Отчество</w:t>
      </w:r>
      <w:r w:rsidRPr="006467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Павлович</w:t>
      </w:r>
    </w:p>
    <w:p w:rsidR="00646777" w:rsidRPr="00646777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рождения/Возраст</w:t>
      </w:r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> 10.09.1918</w:t>
      </w: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рождения</w:t>
      </w:r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Сергеевка</w:t>
      </w:r>
    </w:p>
    <w:p w:rsidR="0055057B" w:rsidRPr="00AA3A5B" w:rsidRDefault="000015D0" w:rsidP="0055057B">
      <w:pP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proofErr w:type="gramStart"/>
      <w:r w:rsidRPr="00AA3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и место призыва</w:t>
      </w:r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> 20.09.1939</w:t>
      </w:r>
      <w:r w:rsidR="0055057B" w:rsidRPr="00AA3A5B">
        <w:rPr>
          <w:rFonts w:ascii="Helvetica" w:eastAsia="Times New Roman" w:hAnsi="Helvetica" w:cs="Helvetica"/>
          <w:color w:val="000000"/>
          <w:sz w:val="28"/>
          <w:szCs w:val="28"/>
          <w:shd w:val="clear" w:color="auto" w:fill="F6F6F6"/>
          <w:lang w:eastAsia="ru-RU"/>
        </w:rPr>
        <w:t xml:space="preserve"> </w:t>
      </w:r>
      <w:r w:rsidR="0055057B" w:rsidRPr="00AA3A5B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>Горьковский ГВК, Горьковская обл., г. Горький</w:t>
      </w:r>
      <w:proofErr w:type="gramEnd"/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службы</w:t>
      </w:r>
      <w:r w:rsidRPr="00646777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proofErr w:type="gramStart"/>
      <w:r w:rsidRPr="0064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4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187 </w:t>
      </w:r>
      <w:proofErr w:type="spellStart"/>
      <w:r w:rsidRPr="0064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</w:p>
    <w:p w:rsidR="000015D0" w:rsidRPr="00646777" w:rsidRDefault="000015D0" w:rsidP="000015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6467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Воинское звание</w:t>
      </w:r>
      <w:r w:rsidRPr="0064677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капитан</w:t>
      </w:r>
      <w:proofErr w:type="gramStart"/>
      <w:r w:rsidR="0055057B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  <w:r w:rsidR="00AA3A5B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,</w:t>
      </w:r>
      <w:proofErr w:type="gramEnd"/>
      <w:r w:rsidR="0055057B" w:rsidRPr="00646777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ст. лейтенант</w:t>
      </w:r>
    </w:p>
    <w:p w:rsidR="00AA3A5B" w:rsidRPr="00646777" w:rsidRDefault="00AA3A5B" w:rsidP="000015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</w:p>
    <w:p w:rsidR="00AA3A5B" w:rsidRPr="00AA3A5B" w:rsidRDefault="00AA3A5B" w:rsidP="00AA3A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Награды</w:t>
      </w:r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Орден Красной Звезды </w:t>
      </w:r>
    </w:p>
    <w:p w:rsidR="00AA3A5B" w:rsidRPr="00AA3A5B" w:rsidRDefault="00AA3A5B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выбытия</w:t>
      </w:r>
      <w:r w:rsidRPr="00AA3A5B">
        <w:rPr>
          <w:rFonts w:ascii="Times New Roman" w:eastAsia="Times New Roman" w:hAnsi="Times New Roman" w:cs="Times New Roman"/>
          <w:sz w:val="28"/>
          <w:szCs w:val="28"/>
          <w:lang w:eastAsia="ru-RU"/>
        </w:rPr>
        <w:t> 04.06.1947</w:t>
      </w:r>
    </w:p>
    <w:p w:rsidR="00646777" w:rsidRPr="00AA3A5B" w:rsidRDefault="00646777" w:rsidP="00001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источника донесения</w:t>
      </w:r>
      <w:r w:rsidRPr="00646777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Центральный Архив Министерства обороны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шкафа</w:t>
      </w:r>
      <w:r w:rsidRPr="00646777">
        <w:rPr>
          <w:rFonts w:ascii="Times New Roman" w:eastAsia="Times New Roman" w:hAnsi="Times New Roman" w:cs="Times New Roman"/>
          <w:sz w:val="24"/>
          <w:szCs w:val="24"/>
          <w:lang w:eastAsia="ru-RU"/>
        </w:rPr>
        <w:t> 219</w:t>
      </w:r>
    </w:p>
    <w:p w:rsidR="000015D0" w:rsidRPr="0064677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ящика</w:t>
      </w:r>
      <w:r w:rsidRPr="00646777">
        <w:rPr>
          <w:rFonts w:ascii="Times New Roman" w:eastAsia="Times New Roman" w:hAnsi="Times New Roman" w:cs="Times New Roman"/>
          <w:sz w:val="24"/>
          <w:szCs w:val="24"/>
          <w:lang w:eastAsia="ru-RU"/>
        </w:rPr>
        <w:t> 30</w:t>
      </w:r>
    </w:p>
    <w:p w:rsidR="002553B6" w:rsidRPr="00646777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2553B6" w:rsidRPr="00646777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2553B6" w:rsidRDefault="002553B6" w:rsidP="000015D0">
      <w:pPr>
        <w:spacing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1B6297" w:rsidRDefault="001B6297" w:rsidP="000015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015D0" w:rsidRPr="001B6297" w:rsidRDefault="000015D0" w:rsidP="001B62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0015D0" w:rsidRPr="00AA3A5B" w:rsidRDefault="000015D0" w:rsidP="000015D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Хаченков</w:t>
      </w:r>
      <w:proofErr w:type="spellEnd"/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Петр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Федорович</w:t>
      </w:r>
    </w:p>
    <w:p w:rsidR="001B6297" w:rsidRPr="001B6297" w:rsidRDefault="001B6297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15.06.1918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05.09.1938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Лукояновский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Горьковская обл.,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Лукояновский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</w:t>
      </w:r>
      <w:r w:rsidR="00AA3A5B"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A3A5B" w:rsidRPr="001B6297">
        <w:rPr>
          <w:rFonts w:ascii="Times New Roman" w:hAnsi="Times New Roman" w:cs="Times New Roman"/>
          <w:sz w:val="28"/>
          <w:szCs w:val="28"/>
        </w:rPr>
        <w:t>Муромский РВК, Горьковская обл., Муромский р-н)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47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иап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ВА ДВО; 528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иап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иад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ВА ДВФ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A3A5B" w:rsidRPr="001B6297">
        <w:rPr>
          <w:rFonts w:ascii="Times New Roman" w:hAnsi="Times New Roman" w:cs="Times New Roman"/>
          <w:sz w:val="28"/>
          <w:szCs w:val="28"/>
        </w:rPr>
        <w:t xml:space="preserve">майор; лейтенант; 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полковник</w:t>
      </w:r>
    </w:p>
    <w:p w:rsidR="001B6297" w:rsidRPr="001B6297" w:rsidRDefault="001B6297" w:rsidP="001B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17.09.1971</w:t>
      </w:r>
    </w:p>
    <w:p w:rsidR="001B6297" w:rsidRDefault="001B6297" w:rsidP="00AA3A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A5B" w:rsidRPr="001B6297" w:rsidRDefault="00AA3A5B" w:rsidP="00AA3A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Награды</w:t>
      </w:r>
    </w:p>
    <w:p w:rsidR="00AA3A5B" w:rsidRPr="001B6297" w:rsidRDefault="00AA3A5B" w:rsidP="00AA3A5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боевые заслуги» (2)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Орден Красной Звезды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Медаль «За победу над Японией»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Медаль «За боевые заслуги» </w:t>
      </w:r>
    </w:p>
    <w:p w:rsidR="00AA3A5B" w:rsidRPr="001B6297" w:rsidRDefault="00AA3A5B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3A5B" w:rsidRPr="001B6297" w:rsidRDefault="00AA3A5B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Центральный Архив Министерства обороны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Номер шкафа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219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Номер ящика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30</w:t>
      </w:r>
    </w:p>
    <w:p w:rsidR="0055057B" w:rsidRPr="00AA3A5B" w:rsidRDefault="0055057B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57B" w:rsidRPr="00AA3A5B" w:rsidRDefault="0055057B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55057B" w:rsidRDefault="0055057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0015D0" w:rsidRPr="001B6297" w:rsidRDefault="000015D0" w:rsidP="001B62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0015D0" w:rsidRPr="00AA3A5B" w:rsidRDefault="000015D0" w:rsidP="000015D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Пискижев</w:t>
      </w:r>
      <w:proofErr w:type="spellEnd"/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Яков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Николаевич</w:t>
      </w:r>
    </w:p>
    <w:p w:rsidR="001B6297" w:rsidRPr="001B6297" w:rsidRDefault="001B6297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22.10.1913</w:t>
      </w: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__.05.1935 </w:t>
      </w:r>
      <w:proofErr w:type="spellStart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Лукояновский</w:t>
      </w:r>
      <w:proofErr w:type="spellEnd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Горьковская обл., </w:t>
      </w:r>
      <w:proofErr w:type="spellStart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Лукояновский</w:t>
      </w:r>
      <w:proofErr w:type="spellEnd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</w:t>
      </w:r>
    </w:p>
    <w:p w:rsidR="000015D0" w:rsidRPr="00AA3A5B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44 </w:t>
      </w:r>
      <w:proofErr w:type="spellStart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оместсп</w:t>
      </w:r>
      <w:proofErr w:type="spellEnd"/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 ТОФ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A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AA3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лейтенант</w:t>
      </w:r>
    </w:p>
    <w:p w:rsidR="001B6297" w:rsidRPr="00AA3A5B" w:rsidRDefault="001B6297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Центральный Архив Министерства обороны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шкафа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160</w:t>
      </w:r>
      <w:r w:rsidR="00AA3A5B"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ящика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27</w:t>
      </w:r>
    </w:p>
    <w:p w:rsidR="00AA3A5B" w:rsidRP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AA3A5B" w:rsidRDefault="00AA3A5B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0015D0" w:rsidRPr="001B6297" w:rsidRDefault="000015D0" w:rsidP="001B62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Шахов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Владимир</w:t>
      </w:r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Александрович</w:t>
      </w:r>
      <w:bookmarkStart w:id="0" w:name="_GoBack"/>
      <w:bookmarkEnd w:id="0"/>
    </w:p>
    <w:p w:rsidR="001B6297" w:rsidRPr="001B6297" w:rsidRDefault="001B6297" w:rsidP="000015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15D0" w:rsidRPr="00C619CC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16.09.1921</w:t>
      </w:r>
    </w:p>
    <w:p w:rsidR="000015D0" w:rsidRPr="00C619CC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Больше-Болдинский р-н, </w:t>
      </w:r>
      <w:proofErr w:type="gram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</w:p>
    <w:p w:rsidR="000015D0" w:rsidRPr="00C619CC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21.04.1941 </w:t>
      </w:r>
      <w:proofErr w:type="spell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Каушанский</w:t>
      </w:r>
      <w:proofErr w:type="spell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Молдавская ССР, Бендерский уезд, </w:t>
      </w:r>
      <w:proofErr w:type="spell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Каушанский</w:t>
      </w:r>
      <w:proofErr w:type="spell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</w:t>
      </w:r>
    </w:p>
    <w:p w:rsidR="000015D0" w:rsidRPr="00C619CC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181 </w:t>
      </w:r>
      <w:proofErr w:type="spell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тбр</w:t>
      </w:r>
      <w:proofErr w:type="spell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</w:t>
      </w:r>
      <w:proofErr w:type="spell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танк</w:t>
      </w:r>
      <w:proofErr w:type="gram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рем. з-д 4 1 </w:t>
      </w:r>
      <w:proofErr w:type="spell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УкрФ</w:t>
      </w:r>
      <w:proofErr w:type="spellEnd"/>
    </w:p>
    <w:p w:rsidR="000015D0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мл</w:t>
      </w:r>
      <w:proofErr w:type="gram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ейтенант</w:t>
      </w:r>
    </w:p>
    <w:p w:rsidR="001B6297" w:rsidRPr="00C619CC" w:rsidRDefault="001B6297" w:rsidP="001B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C6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12.12.1952</w:t>
      </w:r>
    </w:p>
    <w:p w:rsidR="00C619CC" w:rsidRDefault="00C619CC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297" w:rsidRDefault="001B6297" w:rsidP="00C619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9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209550</wp:posOffset>
            </wp:positionV>
            <wp:extent cx="2952750" cy="4429126"/>
            <wp:effectExtent l="0" t="0" r="0" b="9525"/>
            <wp:wrapTight wrapText="bothSides">
              <wp:wrapPolygon edited="0">
                <wp:start x="0" y="0"/>
                <wp:lineTo x="0" y="21554"/>
                <wp:lineTo x="21461" y="21554"/>
                <wp:lineTo x="21461" y="0"/>
                <wp:lineTo x="0" y="0"/>
              </wp:wrapPolygon>
            </wp:wrapTight>
            <wp:docPr id="1" name="Рисунок 1" descr="C:\Users\User\Desktop\00000654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654_phot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</w:p>
    <w:p w:rsidR="001B6297" w:rsidRDefault="001B6297" w:rsidP="00C619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297" w:rsidRDefault="00C619CC" w:rsidP="001B6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Награды</w:t>
      </w:r>
    </w:p>
    <w:p w:rsidR="001B6297" w:rsidRDefault="001B6297" w:rsidP="00C619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9CC" w:rsidRPr="001B6297" w:rsidRDefault="00C619CC" w:rsidP="00C619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 «За победу над Германией в Великой Отечественной войне 1941–1945 гг.» </w:t>
      </w:r>
    </w:p>
    <w:p w:rsidR="00C619CC" w:rsidRPr="00C619CC" w:rsidRDefault="00C619CC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Центральный Архив Министерства обороны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шкафа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231</w:t>
      </w:r>
    </w:p>
    <w:p w:rsidR="000015D0" w:rsidRPr="001B6297" w:rsidRDefault="000015D0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ящика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31</w:t>
      </w:r>
    </w:p>
    <w:p w:rsidR="00C619CC" w:rsidRPr="00C619CC" w:rsidRDefault="00C619CC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19CC" w:rsidRPr="00C619CC" w:rsidRDefault="00C619CC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19CC" w:rsidRPr="00C619CC" w:rsidRDefault="00C619CC" w:rsidP="000015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0015D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1B6297" w:rsidRDefault="001B6297" w:rsidP="00E3590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1B6297" w:rsidRDefault="001B6297" w:rsidP="00E3590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1B6297" w:rsidRDefault="001B6297" w:rsidP="00E3590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1B6297" w:rsidRDefault="001B6297" w:rsidP="00E3590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1B6297" w:rsidRDefault="001B6297" w:rsidP="00E35900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</w:p>
    <w:p w:rsidR="00E35900" w:rsidRPr="001B6297" w:rsidRDefault="00E35900" w:rsidP="001B62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Учетно-послужная картотека офицерского состава</w:t>
      </w: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Скорзов</w:t>
      </w:r>
      <w:proofErr w:type="spellEnd"/>
      <w:r w:rsidR="00C63CA9"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gramStart"/>
      <w:r w:rsidR="00C63CA9"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( </w:t>
      </w:r>
      <w:proofErr w:type="gramEnd"/>
      <w:r w:rsidR="00C63CA9"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СКАРЗОВ)</w:t>
      </w: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Михаил</w:t>
      </w:r>
    </w:p>
    <w:p w:rsidR="00E35900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Сергеевич</w:t>
      </w:r>
    </w:p>
    <w:p w:rsidR="001B6297" w:rsidRPr="001B6297" w:rsidRDefault="001B6297" w:rsidP="00E359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рождения/Возраст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</w:t>
      </w:r>
      <w:r w:rsidR="00C63CA9"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12.08.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_.__.1918</w:t>
      </w:r>
    </w:p>
    <w:p w:rsidR="00E35900" w:rsidRPr="001B6297" w:rsidRDefault="00E35900" w:rsidP="00C63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Горьковская обл.,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Белдинский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р-н, </w:t>
      </w:r>
      <w:proofErr w:type="gram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Сергеевка</w:t>
      </w:r>
      <w:r w:rsidR="00C63CA9"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C63CA9" w:rsidRPr="001B6297">
        <w:rPr>
          <w:rFonts w:ascii="Times New Roman" w:hAnsi="Times New Roman" w:cs="Times New Roman"/>
        </w:rPr>
        <w:t xml:space="preserve">Тамбовская обл., </w:t>
      </w:r>
      <w:proofErr w:type="spellStart"/>
      <w:r w:rsidR="00C63CA9" w:rsidRPr="001B6297">
        <w:rPr>
          <w:rFonts w:ascii="Times New Roman" w:hAnsi="Times New Roman" w:cs="Times New Roman"/>
        </w:rPr>
        <w:t>Рассказовский</w:t>
      </w:r>
      <w:proofErr w:type="spellEnd"/>
      <w:r w:rsidR="00C63CA9" w:rsidRPr="001B6297">
        <w:rPr>
          <w:rFonts w:ascii="Times New Roman" w:hAnsi="Times New Roman" w:cs="Times New Roman"/>
        </w:rPr>
        <w:t xml:space="preserve"> р-н; ???)</w:t>
      </w:r>
    </w:p>
    <w:p w:rsidR="00C63CA9" w:rsidRPr="001B6297" w:rsidRDefault="00E35900" w:rsidP="00C63CA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и место призыва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__</w:t>
      </w:r>
      <w:r w:rsidR="00C63CA9"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.__.1938</w:t>
      </w:r>
      <w:r w:rsidR="00C63CA9"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C63CA9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Больше-Болдинский</w:t>
      </w:r>
      <w:proofErr w:type="gramEnd"/>
      <w:r w:rsidR="00C63CA9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Горьковская обл., Больше-Болдинский р-н </w:t>
      </w: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лейтенант</w:t>
      </w:r>
    </w:p>
    <w:p w:rsidR="00C63CA9" w:rsidRPr="001B6297" w:rsidRDefault="00C63CA9" w:rsidP="00C63C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службы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81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63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92 мех</w:t>
      </w:r>
      <w:proofErr w:type="gram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олк 26 </w:t>
      </w:r>
      <w:proofErr w:type="spellStart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мехд</w:t>
      </w:r>
      <w:proofErr w:type="spellEnd"/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ГОСВГ</w:t>
      </w:r>
      <w:r w:rsidRPr="001B6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</w:p>
    <w:p w:rsidR="00C63CA9" w:rsidRPr="001B6297" w:rsidRDefault="001C6AAD" w:rsidP="00C63CA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C63CA9" w:rsidRPr="001B62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177 армейский запасной стрелковый полк</w:t>
        </w:r>
      </w:hyperlink>
      <w:r w:rsidR="00C63CA9" w:rsidRPr="001B6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9" w:history="1">
        <w:r w:rsidR="00C63CA9" w:rsidRPr="001B62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426 стрелковый полк</w:t>
        </w:r>
      </w:hyperlink>
      <w:r w:rsidR="00C63CA9" w:rsidRPr="001B6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0" w:history="1">
        <w:r w:rsidR="00C63CA9" w:rsidRPr="001B62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81 стрелковый полк 54 стрелковой дивизии</w:t>
        </w:r>
      </w:hyperlink>
      <w:r w:rsidR="00C63CA9" w:rsidRPr="001B6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6297" w:rsidRPr="001B6297" w:rsidRDefault="001B6297" w:rsidP="001B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выбытия</w:t>
      </w:r>
      <w:r w:rsidRPr="001B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23.09.1946</w:t>
      </w:r>
    </w:p>
    <w:p w:rsidR="00C63CA9" w:rsidRPr="001B6297" w:rsidRDefault="00C63CA9" w:rsidP="00C63CA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CA9" w:rsidRDefault="001B6297" w:rsidP="00C63C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132715</wp:posOffset>
            </wp:positionH>
            <wp:positionV relativeFrom="paragraph">
              <wp:posOffset>151765</wp:posOffset>
            </wp:positionV>
            <wp:extent cx="2838450" cy="4284345"/>
            <wp:effectExtent l="0" t="0" r="0" b="1905"/>
            <wp:wrapTight wrapText="bothSides">
              <wp:wrapPolygon edited="0">
                <wp:start x="0" y="0"/>
                <wp:lineTo x="0" y="21514"/>
                <wp:lineTo x="21455" y="21514"/>
                <wp:lineTo x="21455" y="0"/>
                <wp:lineTo x="0" y="0"/>
              </wp:wrapPolygon>
            </wp:wrapTight>
            <wp:docPr id="3" name="Рисунок 3" descr="C:\Users\User\Desktop\5_7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_782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C63CA9"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Награды</w:t>
      </w:r>
    </w:p>
    <w:p w:rsidR="001B6297" w:rsidRPr="001B6297" w:rsidRDefault="001B6297" w:rsidP="00C63C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CA9" w:rsidRPr="001B6297" w:rsidRDefault="00C63CA9" w:rsidP="00C63C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победу над Германией в Великой Отечественной войне 1941–1945 гг.»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Орден Отечественной войны II степени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Орден Отечественной войны I степени </w:t>
      </w:r>
    </w:p>
    <w:p w:rsidR="00C63CA9" w:rsidRPr="001B6297" w:rsidRDefault="00C63CA9" w:rsidP="00C63CA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Название источника донесения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Центральный Архив Министерства обороны</w:t>
      </w: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шкафа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190</w:t>
      </w:r>
    </w:p>
    <w:p w:rsidR="00E35900" w:rsidRPr="001B6297" w:rsidRDefault="00E35900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Номер ящика</w:t>
      </w:r>
      <w:r w:rsidRPr="001B6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24</w:t>
      </w:r>
    </w:p>
    <w:p w:rsidR="00C619CC" w:rsidRPr="001B6297" w:rsidRDefault="00C619C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9CC" w:rsidRPr="001B6297" w:rsidRDefault="00C619C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63CA9" w:rsidRDefault="001B6297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1B6297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3971925</wp:posOffset>
            </wp:positionH>
            <wp:positionV relativeFrom="paragraph">
              <wp:posOffset>57785</wp:posOffset>
            </wp:positionV>
            <wp:extent cx="236982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57" y="21454"/>
                <wp:lineTo x="21357" y="0"/>
                <wp:lineTo x="0" y="0"/>
              </wp:wrapPolygon>
            </wp:wrapTight>
            <wp:docPr id="2" name="Рисунок 2" descr="C:\Users\User\Desktop\0000091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916_photo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CA9" w:rsidRDefault="00C63CA9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3CA9" w:rsidP="00C63CA9">
      <w:pPr>
        <w:tabs>
          <w:tab w:val="center" w:pos="3042"/>
        </w:tabs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ab/>
      </w: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619CC" w:rsidRDefault="00C619C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B634BC" w:rsidRDefault="00B634B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B634BC" w:rsidRDefault="00B634B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B634BC" w:rsidRPr="001B6297" w:rsidRDefault="00B634BC" w:rsidP="001B62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Учетно-послужная картотека офицерского состава</w:t>
      </w:r>
    </w:p>
    <w:p w:rsidR="00B634BC" w:rsidRPr="001B6297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</w:t>
      </w:r>
      <w:proofErr w:type="spellStart"/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Палкин</w:t>
      </w:r>
      <w:proofErr w:type="spellEnd"/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B634BC" w:rsidRPr="001B6297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Имя Михаил </w:t>
      </w:r>
    </w:p>
    <w:p w:rsid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Отчество Иванович </w:t>
      </w:r>
    </w:p>
    <w:p w:rsidR="001B6297" w:rsidRPr="001B6297" w:rsidRDefault="001B6297" w:rsidP="00B634B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/Возраст 18.07.1915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Больше-Болдинский р-н, </w:t>
      </w:r>
      <w:proofErr w:type="gramStart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Сергеевка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25.10.1937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службы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771 </w:t>
      </w:r>
      <w:proofErr w:type="spellStart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 звание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</w:t>
      </w:r>
      <w:proofErr w:type="gramStart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ейтенант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Причина выбытия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</w:t>
      </w:r>
      <w:proofErr w:type="gramEnd"/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выбытия</w:t>
      </w: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19.11.1941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источника донесения Центральный Архив Министерства обороны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шкафа 154 </w:t>
      </w:r>
    </w:p>
    <w:p w:rsidR="00B634BC" w:rsidRPr="00B634BC" w:rsidRDefault="00B634BC" w:rsidP="00B63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ящика 18 </w:t>
      </w:r>
    </w:p>
    <w:p w:rsidR="00B634BC" w:rsidRPr="00B634BC" w:rsidRDefault="00B634B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4BC" w:rsidRPr="00B634BC" w:rsidRDefault="00B634B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4BC" w:rsidRPr="00B634BC" w:rsidRDefault="00B634B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4BC" w:rsidRPr="00B634BC" w:rsidRDefault="00B634BC" w:rsidP="00E35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4BC" w:rsidRDefault="00833C79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4191000"/>
            <wp:effectExtent l="0" t="0" r="0" b="0"/>
            <wp:docPr id="4" name="Рисунок 4" descr="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BC" w:rsidRDefault="00B634B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833C79" w:rsidRPr="00833C79" w:rsidRDefault="00833C79" w:rsidP="00833C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3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Палкин</w:t>
      </w:r>
      <w:proofErr w:type="spellEnd"/>
      <w:r w:rsidRPr="0083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М.И. слева на фото.</w:t>
      </w:r>
    </w:p>
    <w:p w:rsidR="00B634BC" w:rsidRDefault="00B634BC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320C6B" w:rsidRDefault="00320C6B" w:rsidP="00E35900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1B6297" w:rsidRDefault="001B6297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1B6297" w:rsidRDefault="001B6297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1B6297" w:rsidRDefault="001B6297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Шахов Иван Иванович</w:t>
      </w: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Шахов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Иван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Иванович</w:t>
      </w:r>
    </w:p>
    <w:p w:rsidR="001B6297" w:rsidRPr="001B6297" w:rsidRDefault="001B6297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рождения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/Возраст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__.__.1918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рождения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Горьковская обл.,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Большеокамен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р-н (видимо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Большеболдинский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Сергеевка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призыва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Больше-Болдинский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Горьковская обл., Больше-Болдинский р-н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Дата призыва__.__.1938 </w:t>
      </w:r>
    </w:p>
    <w:p w:rsidR="00320C6B" w:rsidRPr="001B6297" w:rsidRDefault="00320C6B" w:rsidP="00320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Воинская часть</w:t>
      </w:r>
    </w:p>
    <w:p w:rsidR="00320C6B" w:rsidRPr="001B6297" w:rsidRDefault="001C6AAD" w:rsidP="00320C6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4" w:history="1"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198 кавалерийский полк</w:t>
        </w:r>
      </w:hyperlink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5" w:history="1"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198 танковый полк 6 гвардейской кавалерийской дивизии</w:t>
        </w:r>
      </w:hyperlink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proofErr w:type="spellStart"/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кк</w:t>
      </w:r>
      <w:proofErr w:type="spellEnd"/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proofErr w:type="spellStart"/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6" w:history="1"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 кавалерийский полк</w:t>
        </w:r>
      </w:hyperlink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7" w:history="1"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 танковый полк</w:t>
        </w:r>
      </w:hyperlink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8" w:history="1">
        <w:proofErr w:type="gramStart"/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Днепропетровское</w:t>
        </w:r>
        <w:proofErr w:type="gramEnd"/>
        <w:r w:rsidR="00320C6B"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ВАУ, Томская обл., г. Томск</w:t>
        </w:r>
      </w:hyperlink>
      <w:r w:rsidR="00320C6B"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Последнее место службы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полк 6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див.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Воинское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звание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мл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ейтенант  ст. лейтенант </w:t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Причина выбытия: 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от ран</w:t>
      </w: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выбытия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19.01.1945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6297" w:rsidRDefault="001B6297" w:rsidP="001B6297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Похоронен</w:t>
      </w:r>
      <w:proofErr w:type="gramEnd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</w:t>
      </w:r>
      <w:proofErr w:type="spellStart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Мосаки</w:t>
      </w:r>
      <w:proofErr w:type="spellEnd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Варшавское воеводство, Польша </w:t>
      </w:r>
    </w:p>
    <w:p w:rsidR="001B6297" w:rsidRPr="00320C6B" w:rsidRDefault="001B6297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источника информации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ЦАМО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фонда источника информации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33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описи источника информации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594258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дела источника информации</w:t>
      </w: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</w:t>
      </w: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</w:t>
      </w:r>
      <w:proofErr w:type="gramEnd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</w:t>
      </w:r>
      <w:proofErr w:type="spellStart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Мосаки</w:t>
      </w:r>
      <w:proofErr w:type="spellEnd"/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Варшавское воеводство, Польша </w:t>
      </w: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P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B629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Хаченков</w:t>
      </w:r>
      <w:proofErr w:type="spellEnd"/>
      <w:r w:rsidRPr="001B629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Михаил Андреевич</w:t>
      </w:r>
      <w:r w:rsidR="00F52D22" w:rsidRPr="001B62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20C6B" w:rsidRPr="001B6297" w:rsidRDefault="00F52D22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B62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Фамилия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proofErr w:type="spellStart"/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Хаченков</w:t>
      </w:r>
      <w:proofErr w:type="spellEnd"/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Имя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Михаил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Отчество</w:t>
      </w:r>
      <w:r w:rsidRPr="001B6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Андреевич</w:t>
      </w:r>
    </w:p>
    <w:p w:rsidR="00320C6B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рождения: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Горьковская обл.,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Большеболдинский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р-н, 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Сергеевка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призыва: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13.03.1942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Барабашский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Приморский край,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Барабашский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призыва: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13.03.1942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Воинское звание: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ейтенант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Последнее место службы: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history="1">
        <w:proofErr w:type="gramStart"/>
        <w:r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</w:t>
        </w:r>
        <w:proofErr w:type="gramEnd"/>
        <w:r w:rsidRPr="001B62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/п 21608-к</w:t>
        </w:r>
      </w:hyperlink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 СП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2D22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Воинское звание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лейтенант. Командир 134 стр. полка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выбытия: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17.05.1945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Причина выбытия: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пропал без вести </w:t>
      </w:r>
    </w:p>
    <w:p w:rsidR="00F52D22" w:rsidRPr="001B6297" w:rsidRDefault="00F52D22" w:rsidP="00F52D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D22" w:rsidRPr="001B6297" w:rsidRDefault="00F52D22" w:rsidP="00F52D22">
      <w:pPr>
        <w:spacing w:after="0" w:line="2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из приказа об исключении из списков </w:t>
      </w:r>
      <w:r w:rsidRPr="001B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 приказ главного управления кадров вооруженных сил СССР: список офицерского состава умерших от болезней и других причин)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1B6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ОБД Мемориал)</w:t>
      </w:r>
    </w:p>
    <w:p w:rsidR="00346703" w:rsidRPr="001B6297" w:rsidRDefault="00346703" w:rsidP="00346703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Указано место жительства жен</w:t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Большеболдинский</w:t>
      </w:r>
      <w:proofErr w:type="spell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346703" w:rsidRPr="001B6297" w:rsidRDefault="00346703" w:rsidP="00346703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выбытия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умер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от отравления)</w:t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выбытия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10.02.1946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источника информации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ЦАМО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фонда источника информации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33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описи источника информации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563783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дела источника информации</w:t>
      </w:r>
      <w:r w:rsidRPr="001B62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24</w:t>
      </w:r>
    </w:p>
    <w:p w:rsidR="00320C6B" w:rsidRPr="001B6297" w:rsidRDefault="00320C6B" w:rsidP="00320C6B">
      <w:pPr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20C6B" w:rsidRPr="001B6297" w:rsidSect="005A3B8D">
      <w:pgSz w:w="11906" w:h="16838"/>
      <w:pgMar w:top="794" w:right="851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3EB" w:rsidRDefault="00CD03EB" w:rsidP="00F16158">
      <w:pPr>
        <w:spacing w:after="0" w:line="240" w:lineRule="auto"/>
      </w:pPr>
      <w:r>
        <w:separator/>
      </w:r>
    </w:p>
  </w:endnote>
  <w:endnote w:type="continuationSeparator" w:id="0">
    <w:p w:rsidR="00CD03EB" w:rsidRDefault="00CD03EB" w:rsidP="00F1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3EB" w:rsidRDefault="00CD03EB" w:rsidP="00F16158">
      <w:pPr>
        <w:spacing w:after="0" w:line="240" w:lineRule="auto"/>
      </w:pPr>
      <w:r>
        <w:separator/>
      </w:r>
    </w:p>
  </w:footnote>
  <w:footnote w:type="continuationSeparator" w:id="0">
    <w:p w:rsidR="00CD03EB" w:rsidRDefault="00CD03EB" w:rsidP="00F16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F48"/>
    <w:rsid w:val="000015D0"/>
    <w:rsid w:val="00056BE3"/>
    <w:rsid w:val="00127FC8"/>
    <w:rsid w:val="00150D42"/>
    <w:rsid w:val="001B6297"/>
    <w:rsid w:val="001C6AAD"/>
    <w:rsid w:val="002553B6"/>
    <w:rsid w:val="002667A6"/>
    <w:rsid w:val="002C1F0F"/>
    <w:rsid w:val="00320C6B"/>
    <w:rsid w:val="00346703"/>
    <w:rsid w:val="003C0292"/>
    <w:rsid w:val="003C45A2"/>
    <w:rsid w:val="0042001D"/>
    <w:rsid w:val="004266A9"/>
    <w:rsid w:val="00494149"/>
    <w:rsid w:val="004A0951"/>
    <w:rsid w:val="0055057B"/>
    <w:rsid w:val="005A3B8D"/>
    <w:rsid w:val="006329CC"/>
    <w:rsid w:val="00634650"/>
    <w:rsid w:val="00646777"/>
    <w:rsid w:val="00711B30"/>
    <w:rsid w:val="00745CEE"/>
    <w:rsid w:val="00833C79"/>
    <w:rsid w:val="009064FC"/>
    <w:rsid w:val="00A85907"/>
    <w:rsid w:val="00AA3A5B"/>
    <w:rsid w:val="00AD3110"/>
    <w:rsid w:val="00B354D1"/>
    <w:rsid w:val="00B634BC"/>
    <w:rsid w:val="00B63592"/>
    <w:rsid w:val="00B91642"/>
    <w:rsid w:val="00BD2014"/>
    <w:rsid w:val="00C50AE8"/>
    <w:rsid w:val="00C602EE"/>
    <w:rsid w:val="00C619CC"/>
    <w:rsid w:val="00C63CA9"/>
    <w:rsid w:val="00CD03EB"/>
    <w:rsid w:val="00D25F48"/>
    <w:rsid w:val="00D75CE2"/>
    <w:rsid w:val="00DE0F84"/>
    <w:rsid w:val="00E35900"/>
    <w:rsid w:val="00F16158"/>
    <w:rsid w:val="00F52D22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158"/>
  </w:style>
  <w:style w:type="paragraph" w:styleId="a5">
    <w:name w:val="footer"/>
    <w:basedOn w:val="a"/>
    <w:link w:val="a6"/>
    <w:uiPriority w:val="99"/>
    <w:unhideWhenUsed/>
    <w:rsid w:val="00F1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158"/>
  </w:style>
  <w:style w:type="character" w:styleId="a7">
    <w:name w:val="Hyperlink"/>
    <w:basedOn w:val="a0"/>
    <w:uiPriority w:val="99"/>
    <w:semiHidden/>
    <w:unhideWhenUsed/>
    <w:rsid w:val="003C029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4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158"/>
  </w:style>
  <w:style w:type="paragraph" w:styleId="a5">
    <w:name w:val="footer"/>
    <w:basedOn w:val="a"/>
    <w:link w:val="a6"/>
    <w:uiPriority w:val="99"/>
    <w:unhideWhenUsed/>
    <w:rsid w:val="00F1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158"/>
  </w:style>
  <w:style w:type="character" w:styleId="a7">
    <w:name w:val="Hyperlink"/>
    <w:basedOn w:val="a0"/>
    <w:uiPriority w:val="99"/>
    <w:semiHidden/>
    <w:unhideWhenUsed/>
    <w:rsid w:val="003C029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4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09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2082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456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6274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362626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675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963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75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7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8" w:space="8" w:color="B42028"/>
                                                <w:left w:val="none" w:sz="0" w:space="8" w:color="auto"/>
                                                <w:bottom w:val="none" w:sz="0" w:space="8" w:color="auto"/>
                                                <w:right w:val="none" w:sz="0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21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2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7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1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3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93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0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1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1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7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1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18879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888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74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3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8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3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0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6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5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477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4227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4482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9887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561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4319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87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9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6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6031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1970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704">
          <w:marLeft w:val="-225"/>
          <w:marRight w:val="-225"/>
          <w:marTop w:val="450"/>
          <w:marBottom w:val="450"/>
          <w:divBdr>
            <w:top w:val="single" w:sz="6" w:space="0" w:color="E7E7E7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2029061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95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36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6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2943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5106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3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6276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9335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43">
          <w:marLeft w:val="-225"/>
          <w:marRight w:val="-225"/>
          <w:marTop w:val="450"/>
          <w:marBottom w:val="450"/>
          <w:divBdr>
            <w:top w:val="single" w:sz="6" w:space="0" w:color="E7E7E7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14581796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3805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3638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1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4992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2144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383">
          <w:marLeft w:val="-225"/>
          <w:marRight w:val="-225"/>
          <w:marTop w:val="450"/>
          <w:marBottom w:val="450"/>
          <w:divBdr>
            <w:top w:val="single" w:sz="6" w:space="0" w:color="E7E7E7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1776753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7718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3115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0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642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5134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8945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6581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409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99580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1590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568">
          <w:marLeft w:val="-225"/>
          <w:marRight w:val="-225"/>
          <w:marTop w:val="450"/>
          <w:marBottom w:val="450"/>
          <w:divBdr>
            <w:top w:val="single" w:sz="6" w:space="0" w:color="E7E7E7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839345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13504/?static_hash=5a93440bba678a83c189077270214b3fv1" TargetMode="External"/><Relationship Id="rId18" Type="http://schemas.openxmlformats.org/officeDocument/2006/relationships/hyperlink" Target="https://pamyat-naroda.ru/warunit/9816/?static_hash=5a93440bba678a83c189077270214b3fv1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pamyat-naroda.ru/warunit/60004331/?static_hash=dde24a6e9ce9d8cc7030d0fd65bb3d54v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pamyat-naroda.ru/warunit/14525/?static_hash=82a1fe665846087c057ec90a843d95fev1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s://pamyat-naroda.ru/warunit/60003304/?static_hash=cb975adf48489916a325bfd6d7e1df23v1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hyperlink" Target="https://pamyat-naroda.ru/warunit/11875/?static_hash=82a1fe665846087c057ec90a843d95fev1" TargetMode="External"/><Relationship Id="rId33" Type="http://schemas.openxmlformats.org/officeDocument/2006/relationships/hyperlink" Target="https://pamyat-naroda.ru/warunit/12755/?static_hash=82a1fe665846087c057ec90a843d95fev1" TargetMode="External"/><Relationship Id="rId38" Type="http://schemas.openxmlformats.org/officeDocument/2006/relationships/hyperlink" Target="https://pamyat-naroda.ru/warunit/30000216/?static_hash=dde24a6e9ce9d8cc7030d0fd65bb3d54v1" TargetMode="External"/><Relationship Id="rId46" Type="http://schemas.openxmlformats.org/officeDocument/2006/relationships/hyperlink" Target="https://pamyat-naroda.ru/warunit/60003258/?static_hash=cb975adf48489916a325bfd6d7e1df23v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pamyat-naroda.ru/warunit/3055/?static_hash=5a93440bba678a83c189077270214b3fv1" TargetMode="External"/><Relationship Id="rId20" Type="http://schemas.openxmlformats.org/officeDocument/2006/relationships/hyperlink" Target="https://pamyat-naroda.ru/warunit/9744/?static_hash=5a93440bba678a83c189077270214b3fv1" TargetMode="External"/><Relationship Id="rId29" Type="http://schemas.openxmlformats.org/officeDocument/2006/relationships/hyperlink" Target="https://pamyat-naroda.ru/warunit/13804/?static_hash=82a1fe665846087c057ec90a843d95fev1" TargetMode="External"/><Relationship Id="rId41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pamyat-naroda.ru/warunit/13835/?static_hash=82a1fe665846087c057ec90a843d95fev1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hyperlink" Target="https://pamyat-naroda.ru/warunit/11751/?static_hash=dde24a6e9ce9d8cc7030d0fd65bb3d54v1" TargetMode="External"/><Relationship Id="rId45" Type="http://schemas.openxmlformats.org/officeDocument/2006/relationships/hyperlink" Target="https://pamyat-naroda.ru/warunit/15518/?static_hash=cb975adf48489916a325bfd6d7e1df23v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amyat-naroda.ru/warunit/5696/?static_hash=5a93440bba678a83c189077270214b3fv1" TargetMode="External"/><Relationship Id="rId23" Type="http://schemas.openxmlformats.org/officeDocument/2006/relationships/hyperlink" Target="https://pamyat-naroda.ru/warunit/11266/?static_hash=82a1fe665846087c057ec90a843d95fev1" TargetMode="External"/><Relationship Id="rId28" Type="http://schemas.openxmlformats.org/officeDocument/2006/relationships/hyperlink" Target="https://pamyat-naroda.ru/warunit/2948/?static_hash=82a1fe665846087c057ec90a843d95fev1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pamyat-naroda.ru/warunit/10182/?static_hash=cb975adf48489916a325bfd6d7e1df23v1" TargetMode="External"/><Relationship Id="rId10" Type="http://schemas.openxmlformats.org/officeDocument/2006/relationships/hyperlink" Target="https://pamyat-naroda.ru/warunit/300/?static_hash=5a93440bba678a83c189077270214b3fv1" TargetMode="External"/><Relationship Id="rId19" Type="http://schemas.openxmlformats.org/officeDocument/2006/relationships/hyperlink" Target="https://pamyat-naroda.ru/warunit/4689/?static_hash=5a93440bba678a83c189077270214b3fv1" TargetMode="External"/><Relationship Id="rId31" Type="http://schemas.openxmlformats.org/officeDocument/2006/relationships/hyperlink" Target="https://pamyat-naroda.ru/warunit/60000355/?static_hash=82a1fe665846087c057ec90a843d95fev1" TargetMode="External"/><Relationship Id="rId44" Type="http://schemas.openxmlformats.org/officeDocument/2006/relationships/hyperlink" Target="https://pamyat-naroda.ru/warunit/60002050/?static_hash=cb975adf48489916a325bfd6d7e1df23v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amyat-naroda.ru/warunit/14755/?static_hash=5a93440bba678a83c189077270214b3fv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pamyat-naroda.ru/warunit/13808/?static_hash=82a1fe665846087c057ec90a843d95fev1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7.png"/><Relationship Id="rId48" Type="http://schemas.openxmlformats.org/officeDocument/2006/relationships/hyperlink" Target="https://pamyat-naroda.ru/warunit/71000145/?static_hash=cb975adf48489916a325bfd6d7e1df23v1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20</Pages>
  <Words>2789</Words>
  <Characters>15899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Английский</cp:lastModifiedBy>
  <cp:revision>14</cp:revision>
  <cp:lastPrinted>2023-12-06T07:17:00Z</cp:lastPrinted>
  <dcterms:created xsi:type="dcterms:W3CDTF">2021-11-13T19:27:00Z</dcterms:created>
  <dcterms:modified xsi:type="dcterms:W3CDTF">2023-12-06T07:19:00Z</dcterms:modified>
</cp:coreProperties>
</file>