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72" w:rsidRPr="00852D72" w:rsidRDefault="00011A2C" w:rsidP="00852D72">
      <w:pPr>
        <w:rPr>
          <w:rFonts w:ascii="Times New Roman" w:hAnsi="Times New Roman" w:cs="Times New Roman"/>
          <w:b/>
          <w:sz w:val="28"/>
          <w:szCs w:val="28"/>
        </w:rPr>
      </w:pPr>
      <w:r w:rsidRPr="00852D72">
        <w:rPr>
          <w:rFonts w:ascii="Times New Roman" w:hAnsi="Times New Roman" w:cs="Times New Roman"/>
          <w:b/>
          <w:sz w:val="28"/>
          <w:szCs w:val="28"/>
        </w:rPr>
        <w:t>План</w:t>
      </w:r>
      <w:r w:rsidR="00852D72" w:rsidRPr="00852D72">
        <w:rPr>
          <w:rFonts w:ascii="Times New Roman" w:hAnsi="Times New Roman" w:cs="Times New Roman"/>
          <w:b/>
          <w:sz w:val="28"/>
          <w:szCs w:val="28"/>
        </w:rPr>
        <w:t xml:space="preserve"> работы школьного </w:t>
      </w:r>
      <w:r w:rsidRPr="00852D72">
        <w:rPr>
          <w:rFonts w:ascii="Times New Roman" w:hAnsi="Times New Roman" w:cs="Times New Roman"/>
          <w:b/>
          <w:sz w:val="28"/>
          <w:szCs w:val="28"/>
        </w:rPr>
        <w:t xml:space="preserve"> музея</w:t>
      </w:r>
      <w:r w:rsidR="00852D72" w:rsidRPr="00852D72">
        <w:rPr>
          <w:rFonts w:ascii="Times New Roman" w:hAnsi="Times New Roman" w:cs="Times New Roman"/>
          <w:b/>
          <w:sz w:val="28"/>
          <w:szCs w:val="28"/>
        </w:rPr>
        <w:t xml:space="preserve">  « Никто не забыт, ничто не забыто» </w:t>
      </w:r>
    </w:p>
    <w:p w:rsidR="00011A2C" w:rsidRPr="00852D72" w:rsidRDefault="00852D72" w:rsidP="005C6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72">
        <w:rPr>
          <w:rFonts w:ascii="Times New Roman" w:hAnsi="Times New Roman" w:cs="Times New Roman"/>
          <w:b/>
          <w:sz w:val="28"/>
          <w:szCs w:val="28"/>
        </w:rPr>
        <w:t xml:space="preserve"> МБОУ « </w:t>
      </w:r>
      <w:proofErr w:type="spellStart"/>
      <w:r w:rsidRPr="00852D72">
        <w:rPr>
          <w:rFonts w:ascii="Times New Roman" w:hAnsi="Times New Roman" w:cs="Times New Roman"/>
          <w:b/>
          <w:sz w:val="28"/>
          <w:szCs w:val="28"/>
        </w:rPr>
        <w:t>Сергеевская</w:t>
      </w:r>
      <w:proofErr w:type="spellEnd"/>
      <w:r w:rsidRPr="00852D72">
        <w:rPr>
          <w:rFonts w:ascii="Times New Roman" w:hAnsi="Times New Roman" w:cs="Times New Roman"/>
          <w:b/>
          <w:sz w:val="28"/>
          <w:szCs w:val="28"/>
        </w:rPr>
        <w:t xml:space="preserve"> средняя школа»  </w:t>
      </w:r>
    </w:p>
    <w:p w:rsidR="00011A2C" w:rsidRPr="00852D72" w:rsidRDefault="00852D72" w:rsidP="005C6EC4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72">
        <w:rPr>
          <w:rFonts w:ascii="Times New Roman" w:hAnsi="Times New Roman" w:cs="Times New Roman"/>
          <w:b/>
          <w:sz w:val="28"/>
          <w:szCs w:val="28"/>
        </w:rPr>
        <w:t>на 2024-2025</w:t>
      </w:r>
      <w:r w:rsidR="00011A2C" w:rsidRPr="00852D72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852D7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7300" w:rsidRPr="003424EB" w:rsidRDefault="00257300" w:rsidP="002573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257300" w:rsidRPr="004C17FC" w:rsidRDefault="00257300" w:rsidP="0025730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u w:val="single"/>
        </w:rPr>
      </w:pPr>
      <w:r w:rsidRPr="00257300">
        <w:rPr>
          <w:rFonts w:ascii="Times New Roman" w:eastAsia="Times New Roman" w:hAnsi="Times New Roman" w:cs="Times New Roman"/>
          <w:b/>
          <w:iCs/>
          <w:sz w:val="24"/>
          <w:u w:val="single"/>
        </w:rPr>
        <w:t>Задачи: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>- воспитание чувства патриотизма, уважения к истории и культуре родного края;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-</w:t>
      </w:r>
      <w:r w:rsidRPr="0025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обучающихся к изучению истории родного села, школы, истории Великой Отечественной войны 1941-1945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г.г.;</w:t>
      </w:r>
    </w:p>
    <w:p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5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7300" w:rsidRPr="004C17FC" w:rsidRDefault="00237035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-</w:t>
      </w:r>
      <w:r w:rsidRPr="00237035">
        <w:rPr>
          <w:rFonts w:ascii="Times New Roman" w:eastAsia="Times New Roman" w:hAnsi="Times New Roman" w:cs="Times New Roman"/>
          <w:sz w:val="24"/>
          <w:szCs w:val="17"/>
        </w:rPr>
        <w:t>овладение учащимися практическими навыками поисковой, исследовательской деятельности;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взаимодействие учащихся, педагогов и родителей в поиске, обработке, хранении экспонатов для</w:t>
      </w:r>
      <w:r w:rsidR="00991138">
        <w:rPr>
          <w:rFonts w:ascii="Times New Roman" w:eastAsia="Times New Roman" w:hAnsi="Times New Roman" w:cs="Times New Roman"/>
          <w:sz w:val="24"/>
          <w:szCs w:val="17"/>
        </w:rPr>
        <w:t xml:space="preserve"> школьного краеведческого музея;</w:t>
      </w:r>
    </w:p>
    <w:p w:rsidR="00257300" w:rsidRDefault="00257300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  <w:r w:rsidR="009911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E01E21" w:rsidRPr="00E01E21" w:rsidRDefault="00E01E21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"/>
        <w:gridCol w:w="573"/>
        <w:gridCol w:w="4311"/>
        <w:gridCol w:w="1518"/>
        <w:gridCol w:w="30"/>
        <w:gridCol w:w="3180"/>
      </w:tblGrid>
      <w:tr w:rsidR="00257300" w:rsidRPr="008D267F" w:rsidTr="00DB025E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7300" w:rsidRPr="008D267F" w:rsidTr="00DB025E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257300" w:rsidRPr="008D267F" w:rsidTr="00DB025E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плана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2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школьного  музея  на 2024-2025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57300" w:rsidRPr="00440821" w:rsidRDefault="00237035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90953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О.Е.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директор школы,</w:t>
            </w:r>
          </w:p>
          <w:p w:rsidR="00257300" w:rsidRPr="00440821" w:rsidRDefault="00590953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  <w:r w:rsidR="00BF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90953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Работа с фондами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подробное описание в четвертом пункте плана)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F33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90953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актива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37035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157A29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90953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2694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371C9E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157A29" w:rsidP="00371C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Поддержание </w:t>
            </w:r>
            <w:r w:rsidR="002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надлежащего состояния витрин</w:t>
            </w:r>
            <w:r w:rsidR="00D43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стендов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фондов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71C9E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590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актив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157A29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4"/>
            </w:tblGrid>
            <w:tr w:rsidR="00226944">
              <w:trPr>
                <w:trHeight w:val="268"/>
              </w:trPr>
              <w:tc>
                <w:tcPr>
                  <w:tcW w:w="0" w:type="auto"/>
                </w:tcPr>
                <w:p w:rsidR="00226944" w:rsidRDefault="00590953" w:rsidP="0022694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Организация </w:t>
                  </w:r>
                  <w:r w:rsidR="00226944">
                    <w:rPr>
                      <w:sz w:val="23"/>
                      <w:szCs w:val="23"/>
                    </w:rPr>
                    <w:t xml:space="preserve"> выставок по программе музейных мероприятий </w:t>
                  </w:r>
                </w:p>
              </w:tc>
            </w:tr>
          </w:tbl>
          <w:p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90953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музея, актив музея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подготовке </w:t>
            </w:r>
            <w:r w:rsidR="00590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экскурсоводов (5-11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257300" w:rsidRPr="00440821" w:rsidRDefault="00590953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FD0BBB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C35886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 обзорных и тематических экскурсий </w:t>
            </w:r>
          </w:p>
          <w:p w:rsidR="00257300" w:rsidRPr="00440821" w:rsidRDefault="00257300" w:rsidP="00706B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E01E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</w:t>
            </w:r>
            <w:r w:rsidR="00E0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  <w:r w:rsidR="00FD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01E21" w:rsidRDefault="00E01E2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52D72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257300" w:rsidRPr="00440821" w:rsidRDefault="00852D72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музея,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</w:t>
            </w:r>
            <w:r w:rsidR="00590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  музея, классные руководители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157A29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852D72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852D72" w:rsidP="00852D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54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157A29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AC07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 </w:t>
            </w:r>
            <w:r w:rsidR="00AC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интересными людьми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71C9E" w:rsidRDefault="00371C9E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257300" w:rsidRPr="008D267F" w:rsidTr="00DB025E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157A29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2694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с различными источниками ( сайты, библиотеки, архивы)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300" w:rsidRPr="008D267F" w:rsidTr="00DB025E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157A29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706B0F" w:rsidRPr="008D267F" w:rsidTr="00DB025E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06B0F" w:rsidRPr="00440821" w:rsidRDefault="00157A29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06B0F" w:rsidRDefault="00706B0F" w:rsidP="00706B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картотеки ветеранов Великой Отечественной войны </w:t>
            </w:r>
          </w:p>
          <w:p w:rsidR="00706B0F" w:rsidRPr="00440821" w:rsidRDefault="00706B0F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06B0F" w:rsidRPr="00440821" w:rsidRDefault="00AC0755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06B0F" w:rsidRPr="00440821" w:rsidRDefault="00AC0755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456802" w:rsidRDefault="00456802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7300" w:rsidRPr="00440821" w:rsidRDefault="00590953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Поисково-исследовательская </w:t>
            </w:r>
            <w:r w:rsidR="00257300"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4"/>
            </w:tblGrid>
            <w:tr w:rsidR="00590953" w:rsidRPr="00590953">
              <w:trPr>
                <w:trHeight w:val="523"/>
              </w:trPr>
              <w:tc>
                <w:tcPr>
                  <w:tcW w:w="0" w:type="auto"/>
                </w:tcPr>
                <w:p w:rsidR="00590953" w:rsidRPr="00590953" w:rsidRDefault="00590953" w:rsidP="005909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9095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Сбор материала о земляках - участниках Великой Отечественной войны 1941-1945 </w:t>
                  </w:r>
                  <w:proofErr w:type="spellStart"/>
                  <w:r w:rsidRPr="0059095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гг</w:t>
                  </w:r>
                  <w:proofErr w:type="spellEnd"/>
                  <w:r w:rsidRPr="0059095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70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0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6B0F" w:rsidRDefault="00706B0F" w:rsidP="00706B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материала о ветеранах-тружениках тыла </w:t>
            </w:r>
          </w:p>
          <w:p w:rsidR="00257300" w:rsidRPr="00440821" w:rsidRDefault="00257300" w:rsidP="00546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85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5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852D72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6B0F" w:rsidRDefault="00706B0F" w:rsidP="00706B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материала о земляках - участниках интернациональных конфликтов </w:t>
            </w:r>
          </w:p>
          <w:p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52D72" w:rsidRPr="00440821" w:rsidRDefault="00852D72" w:rsidP="00852D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300" w:rsidRPr="00440821" w:rsidRDefault="00852D72" w:rsidP="00852D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706B0F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06B0F" w:rsidRPr="00440821" w:rsidRDefault="00852D72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06B0F" w:rsidRDefault="00852D72" w:rsidP="00AC0755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>Участие в  конкурсах краеведческой и исторической направленности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52D72" w:rsidRPr="00440821" w:rsidRDefault="00852D72" w:rsidP="00852D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706B0F" w:rsidRPr="00440821" w:rsidRDefault="00852D72" w:rsidP="00852D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52D72" w:rsidRPr="00440821" w:rsidRDefault="00852D72" w:rsidP="00852D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706B0F" w:rsidRPr="00440821" w:rsidRDefault="00852D72" w:rsidP="00852D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учащиеся школы</w:t>
            </w:r>
          </w:p>
        </w:tc>
      </w:tr>
    </w:tbl>
    <w:p w:rsidR="00257300" w:rsidRPr="008D267F" w:rsidRDefault="00257300" w:rsidP="00257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D267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57300" w:rsidRPr="00440821" w:rsidRDefault="00257300" w:rsidP="00257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 на учебный год в зависимости от обстоятельств.</w:t>
      </w:r>
    </w:p>
    <w:sectPr w:rsidR="00257300" w:rsidRPr="00440821" w:rsidSect="00456802">
      <w:pgSz w:w="11906" w:h="16838"/>
      <w:pgMar w:top="1134" w:right="850" w:bottom="1134" w:left="1276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00"/>
    <w:rsid w:val="00011A2C"/>
    <w:rsid w:val="0006526B"/>
    <w:rsid w:val="00150F3D"/>
    <w:rsid w:val="00157A29"/>
    <w:rsid w:val="00226944"/>
    <w:rsid w:val="00237035"/>
    <w:rsid w:val="00257300"/>
    <w:rsid w:val="002D6CE3"/>
    <w:rsid w:val="00371C9E"/>
    <w:rsid w:val="00456802"/>
    <w:rsid w:val="00546048"/>
    <w:rsid w:val="00590953"/>
    <w:rsid w:val="005C6EC4"/>
    <w:rsid w:val="00706B0F"/>
    <w:rsid w:val="00714B39"/>
    <w:rsid w:val="00781267"/>
    <w:rsid w:val="00852D72"/>
    <w:rsid w:val="008E6B6A"/>
    <w:rsid w:val="009245B8"/>
    <w:rsid w:val="00991138"/>
    <w:rsid w:val="00AC0755"/>
    <w:rsid w:val="00AE6017"/>
    <w:rsid w:val="00BF3368"/>
    <w:rsid w:val="00C35886"/>
    <w:rsid w:val="00D43689"/>
    <w:rsid w:val="00D675F2"/>
    <w:rsid w:val="00E01E21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  <w:style w:type="paragraph" w:customStyle="1" w:styleId="Default">
    <w:name w:val="Default"/>
    <w:rsid w:val="00226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  <w:style w:type="paragraph" w:customStyle="1" w:styleId="Default">
    <w:name w:val="Default"/>
    <w:rsid w:val="00226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</cp:lastModifiedBy>
  <cp:revision>18</cp:revision>
  <cp:lastPrinted>2021-12-08T07:30:00Z</cp:lastPrinted>
  <dcterms:created xsi:type="dcterms:W3CDTF">2021-12-07T18:54:00Z</dcterms:created>
  <dcterms:modified xsi:type="dcterms:W3CDTF">2025-02-05T09:21:00Z</dcterms:modified>
</cp:coreProperties>
</file>